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863B" w14:textId="77777777" w:rsidR="00880676" w:rsidRPr="00880676" w:rsidRDefault="00880676" w:rsidP="00880676">
      <w:pPr>
        <w:rPr>
          <w:rFonts w:ascii="Arial" w:eastAsia="Times New Roman" w:hAnsi="Arial" w:cs="Times New Roman"/>
        </w:rPr>
      </w:pPr>
      <w:bookmarkStart w:id="0" w:name="_Hlk507356460"/>
      <w:bookmarkEnd w:id="0"/>
      <w:r w:rsidRPr="00880676">
        <w:rPr>
          <w:rFonts w:ascii="Arial" w:eastAsia="Times New Roman" w:hAnsi="Arial" w:cs="Times New Roman"/>
          <w:noProof/>
        </w:rPr>
        <mc:AlternateContent>
          <mc:Choice Requires="wps">
            <w:drawing>
              <wp:anchor distT="0" distB="0" distL="114300" distR="114300" simplePos="0" relativeHeight="251661312" behindDoc="0" locked="0" layoutInCell="1" allowOverlap="1" wp14:anchorId="66113C68" wp14:editId="3E47564C">
                <wp:simplePos x="0" y="0"/>
                <wp:positionH relativeFrom="column">
                  <wp:posOffset>1200151</wp:posOffset>
                </wp:positionH>
                <wp:positionV relativeFrom="paragraph">
                  <wp:posOffset>180975</wp:posOffset>
                </wp:positionV>
                <wp:extent cx="3543300" cy="1828800"/>
                <wp:effectExtent l="57150" t="38100" r="76200" b="103505"/>
                <wp:wrapNone/>
                <wp:docPr id="4" name="Text Box 4"/>
                <wp:cNvGraphicFramePr/>
                <a:graphic xmlns:a="http://schemas.openxmlformats.org/drawingml/2006/main">
                  <a:graphicData uri="http://schemas.microsoft.com/office/word/2010/wordprocessingShape">
                    <wps:wsp>
                      <wps:cNvSpPr txBox="1"/>
                      <wps:spPr>
                        <a:xfrm>
                          <a:off x="0" y="0"/>
                          <a:ext cx="3543300" cy="1828800"/>
                        </a:xfrm>
                        <a:prstGeom prst="rect">
                          <a:avLst/>
                        </a:prstGeom>
                        <a:gradFill rotWithShape="1">
                          <a:gsLst>
                            <a:gs pos="0">
                              <a:srgbClr val="84ACB6">
                                <a:tint val="50000"/>
                                <a:satMod val="300000"/>
                              </a:srgbClr>
                            </a:gs>
                            <a:gs pos="35000">
                              <a:srgbClr val="84ACB6">
                                <a:tint val="37000"/>
                                <a:satMod val="300000"/>
                              </a:srgbClr>
                            </a:gs>
                            <a:gs pos="100000">
                              <a:srgbClr val="84ACB6">
                                <a:tint val="15000"/>
                                <a:satMod val="350000"/>
                              </a:srgbClr>
                            </a:gs>
                          </a:gsLst>
                          <a:lin ang="16200000" scaled="1"/>
                        </a:gradFill>
                        <a:ln w="9525" cap="flat" cmpd="sng" algn="ctr">
                          <a:solidFill>
                            <a:srgbClr val="84ACB6">
                              <a:shade val="95000"/>
                              <a:satMod val="105000"/>
                            </a:srgbClr>
                          </a:solidFill>
                          <a:prstDash val="solid"/>
                        </a:ln>
                        <a:effectLst>
                          <a:outerShdw blurRad="40000" dist="20000" dir="5400000" rotWithShape="0">
                            <a:srgbClr val="000000">
                              <a:alpha val="38000"/>
                            </a:srgbClr>
                          </a:outerShdw>
                        </a:effectLst>
                      </wps:spPr>
                      <wps:txbx>
                        <w:txbxContent>
                          <w:p w14:paraId="5CEFE523" w14:textId="77777777" w:rsidR="00880676" w:rsidRPr="00880676" w:rsidRDefault="00880676" w:rsidP="00880676">
                            <w:pPr>
                              <w:jc w:val="center"/>
                              <w:rPr>
                                <w:rFonts w:ascii="Rockwell Extra Bold" w:hAnsi="Rockwell Extra Bold" w:cs="Vani"/>
                                <w:b/>
                                <w:noProof/>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58B6C0">
                                      <w14:lumMod w14:val="60000"/>
                                      <w14:lumOff w14:val="40000"/>
                                    </w14:srgbClr>
                                  </w14:solidFill>
                                  <w14:prstDash w14:val="solid"/>
                                  <w14:round/>
                                </w14:textOutline>
                                <w14:stylisticSets>
                                  <w14:styleSet w14:id="3"/>
                                </w14:stylisticSets>
                              </w:rPr>
                            </w:pPr>
                            <w:r w:rsidRPr="00880676">
                              <w:rPr>
                                <w:rFonts w:ascii="Rockwell Extra Bold" w:hAnsi="Rockwell Extra Bold" w:cs="Vani"/>
                                <w:b/>
                                <w:noProof/>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58B6C0">
                                      <w14:lumMod w14:val="60000"/>
                                      <w14:lumOff w14:val="40000"/>
                                    </w14:srgbClr>
                                  </w14:solidFill>
                                  <w14:prstDash w14:val="solid"/>
                                  <w14:round/>
                                </w14:textOutline>
                                <w14:stylisticSets>
                                  <w14:styleSet w14:id="3"/>
                                </w14:stylisticSets>
                              </w:rPr>
                              <w:t>‘NEWS SPLASH’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113C68" id="_x0000_t202" coordsize="21600,21600" o:spt="202" path="m,l,21600r21600,l21600,xe">
                <v:stroke joinstyle="miter"/>
                <v:path gradientshapeok="t" o:connecttype="rect"/>
              </v:shapetype>
              <v:shape id="Text Box 4" o:spid="_x0000_s1026" type="#_x0000_t202" style="position:absolute;margin-left:94.5pt;margin-top:14.25pt;width:27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3UKwMAACkHAAAOAAAAZHJzL2Uyb0RvYy54bWysVU1v2zgQvRfofyB4b2T5I3WMKIGbIMUC&#10;aVpsssh5TFGWAIpkSTp29tfvIym7bjYF0sX6QJMzw+HMm5mn88tdr9iTdL4zuuLlyYgzqYWpO72u&#10;+F8PNx/mnPlAuiZltKz4s/T88uL9u/OtXcixaY2qpWNwov1iayvehmAXReFFK3vyJ8ZKDWVjXE8B&#10;R7cuakdbeO9VMR6NToutcbV1RkjvIb3OSn6R/DeNFOFr03gZmKo4YgtpdWldxbW4OKfF2pFtOzGE&#10;Qf8hip46jUcPrq4pENu47l+u+k44400TToTpC9M0nZApB2RTjl5kc9+SlSkXgOPtASb//7kVd0/f&#10;HOvqik8509SjRA9yF9gns2PTiM7W+gWM7i3Mwg5iVHkv9xDGpHeN6+M/0mHQA+fnA7bRmYBwMptO&#10;JiOoBHTlfDyf4wD/xY/r1vnwWZqexU3FHYqXMKWnWx+y6d5kgLq+6ZRizoTHLrQJrRhdUnrcyRtm&#10;DQAbJbF369WVcuyJ0A/z6fLq02mSh06HLJyN8Mtt4Sl8MXUWI/RBjoAHLyn4tT9+ZRKvv/GlycfB&#10;Ixz+/ktljOetT5UprNTrPz11SPaVpCBa70FUnWYUJ7o8xdDFd5kXpCTaJjVDtHWUqhHRUJptK342&#10;G89QbsJUN4oCtr3FBa/XnJFagy5EcBkro7rD5V+VyLdUy1yMs9fTKUd7+Yt0/LH/2ELX5NvsKqmG&#10;PlQ6Bi8TawzdYzZBuvu23rKV2rg/Kc5Jzr/uYo8mNDirO1DKLGkAzc/9+EqNEoRZTsq2NLQYJmI/&#10;Escddogh9dtReEWczTyDcRd2q90wsCtTP2NeEUiaRm/FTYe0b8mHb+RAcIgSpB2+YmmUQbHMsOOs&#10;Ne7v1+TRHrwDLWdbECYq+X1DTnKm/tAYsLNyOoXbkA7T2cdxROJYszrW6E1/ZTCDJTrJirSN9kHt&#10;t40z/SO4fRlfhYq0wNsVRx/l7VXINI5vg5DLZTICp1oKt/reij0RxHI/7B7J2YFWAhjpzuyplRYv&#10;2CXbxkbwdrkJ5qZL1BMBzqiiCvEAPs7zn78dkfCPz8nqxxfu4h8AAAD//wMAUEsDBBQABgAIAAAA&#10;IQDizwwP4gAAAAoBAAAPAAAAZHJzL2Rvd25yZXYueG1sTI/BTsMwEETvSPyDtUjcqJNC0xDiVFWh&#10;FIkDooDUoxsvSUS8jmI3CX/PcoLjzI5m3+SrybZiwN43jhTEswgEUulMQ5WC97ftVQrCB01Gt45Q&#10;wTd6WBXnZ7nOjBvpFYd9qASXkM+0gjqELpPSlzVa7WeuQ+Lbp+utDiz7Sppej1xuWzmPokRa3RB/&#10;qHWHmxrLr/3JKnhIwsvh0O/SIX7alvcfz+P0uFkrdXkxre9ABJzCXxh+8RkdCmY6uhMZL1rW6S1v&#10;CQrm6QIEB5Y3SzaOCq7jZAGyyOX/CcUPAAAA//8DAFBLAQItABQABgAIAAAAIQC2gziS/gAAAOEB&#10;AAATAAAAAAAAAAAAAAAAAAAAAABbQ29udGVudF9UeXBlc10ueG1sUEsBAi0AFAAGAAgAAAAhADj9&#10;If/WAAAAlAEAAAsAAAAAAAAAAAAAAAAALwEAAF9yZWxzLy5yZWxzUEsBAi0AFAAGAAgAAAAhAMye&#10;DdQrAwAAKQcAAA4AAAAAAAAAAAAAAAAALgIAAGRycy9lMm9Eb2MueG1sUEsBAi0AFAAGAAgAAAAh&#10;AOLPDA/iAAAACgEAAA8AAAAAAAAAAAAAAAAAhQUAAGRycy9kb3ducmV2LnhtbFBLBQYAAAAABAAE&#10;APMAAACUBgAAAAA=&#10;" fillcolor="#bde4ef" strokecolor="#80a9b3">
                <v:fill color2="#ecf8fb" rotate="t" angle="180" colors="0 #bde4ef;22938f #d0ebf3;1 #ecf8fb" focus="100%" type="gradient"/>
                <v:shadow on="t" color="black" opacity="24903f" origin=",.5" offset="0,.55556mm"/>
                <v:textbox style="mso-fit-shape-to-text:t">
                  <w:txbxContent>
                    <w:p w14:paraId="5CEFE523" w14:textId="77777777" w:rsidR="00880676" w:rsidRPr="00880676" w:rsidRDefault="00880676" w:rsidP="00880676">
                      <w:pPr>
                        <w:jc w:val="center"/>
                        <w:rPr>
                          <w:rFonts w:ascii="Rockwell Extra Bold" w:hAnsi="Rockwell Extra Bold" w:cs="Vani"/>
                          <w:b/>
                          <w:noProof/>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58B6C0">
                                <w14:lumMod w14:val="60000"/>
                                <w14:lumOff w14:val="40000"/>
                              </w14:srgbClr>
                            </w14:solidFill>
                            <w14:prstDash w14:val="solid"/>
                            <w14:round/>
                          </w14:textOutline>
                          <w14:stylisticSets>
                            <w14:styleSet w14:id="3"/>
                          </w14:stylisticSets>
                        </w:rPr>
                      </w:pPr>
                      <w:r w:rsidRPr="00880676">
                        <w:rPr>
                          <w:rFonts w:ascii="Rockwell Extra Bold" w:hAnsi="Rockwell Extra Bold" w:cs="Vani"/>
                          <w:b/>
                          <w:noProof/>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58B6C0">
                                <w14:lumMod w14:val="60000"/>
                                <w14:lumOff w14:val="40000"/>
                              </w14:srgbClr>
                            </w14:solidFill>
                            <w14:prstDash w14:val="solid"/>
                            <w14:round/>
                          </w14:textOutline>
                          <w14:stylisticSets>
                            <w14:styleSet w14:id="3"/>
                          </w14:stylisticSets>
                        </w:rPr>
                        <w:t>‘NEWS SPLASH’</w:t>
                      </w:r>
                    </w:p>
                  </w:txbxContent>
                </v:textbox>
              </v:shape>
            </w:pict>
          </mc:Fallback>
        </mc:AlternateContent>
      </w:r>
      <w:r w:rsidRPr="00880676">
        <w:rPr>
          <w:rFonts w:ascii="Arial" w:eastAsia="Times New Roman" w:hAnsi="Arial" w:cs="Times New Roman"/>
          <w:noProof/>
        </w:rPr>
        <w:drawing>
          <wp:anchor distT="0" distB="0" distL="114300" distR="114300" simplePos="0" relativeHeight="251660288" behindDoc="1" locked="0" layoutInCell="1" allowOverlap="1" wp14:anchorId="51C66665" wp14:editId="435300CA">
            <wp:simplePos x="0" y="0"/>
            <wp:positionH relativeFrom="column">
              <wp:posOffset>4657725</wp:posOffset>
            </wp:positionH>
            <wp:positionV relativeFrom="page">
              <wp:posOffset>457200</wp:posOffset>
            </wp:positionV>
            <wp:extent cx="2188800" cy="1476000"/>
            <wp:effectExtent l="0" t="0" r="2540" b="0"/>
            <wp:wrapTight wrapText="bothSides">
              <wp:wrapPolygon edited="0">
                <wp:start x="0" y="0"/>
                <wp:lineTo x="0" y="21191"/>
                <wp:lineTo x="21437" y="21191"/>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00" cy="1476000"/>
                    </a:xfrm>
                    <a:prstGeom prst="rect">
                      <a:avLst/>
                    </a:prstGeom>
                    <a:noFill/>
                  </pic:spPr>
                </pic:pic>
              </a:graphicData>
            </a:graphic>
            <wp14:sizeRelH relativeFrom="page">
              <wp14:pctWidth>0</wp14:pctWidth>
            </wp14:sizeRelH>
            <wp14:sizeRelV relativeFrom="page">
              <wp14:pctHeight>0</wp14:pctHeight>
            </wp14:sizeRelV>
          </wp:anchor>
        </w:drawing>
      </w:r>
      <w:r w:rsidRPr="00880676">
        <w:rPr>
          <w:rFonts w:ascii="Arial" w:eastAsia="Times New Roman" w:hAnsi="Arial" w:cs="Times New Roman"/>
          <w:noProof/>
        </w:rPr>
        <w:drawing>
          <wp:anchor distT="0" distB="0" distL="114300" distR="114300" simplePos="0" relativeHeight="251659264" behindDoc="0" locked="0" layoutInCell="1" allowOverlap="1" wp14:anchorId="625225E4" wp14:editId="048473DF">
            <wp:simplePos x="0" y="0"/>
            <wp:positionH relativeFrom="margin">
              <wp:posOffset>-161925</wp:posOffset>
            </wp:positionH>
            <wp:positionV relativeFrom="paragraph">
              <wp:posOffset>0</wp:posOffset>
            </wp:positionV>
            <wp:extent cx="1447800"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66850"/>
                    </a:xfrm>
                    <a:prstGeom prst="rect">
                      <a:avLst/>
                    </a:prstGeom>
                    <a:noFill/>
                  </pic:spPr>
                </pic:pic>
              </a:graphicData>
            </a:graphic>
            <wp14:sizeRelH relativeFrom="margin">
              <wp14:pctWidth>0</wp14:pctWidth>
            </wp14:sizeRelH>
            <wp14:sizeRelV relativeFrom="margin">
              <wp14:pctHeight>0</wp14:pctHeight>
            </wp14:sizeRelV>
          </wp:anchor>
        </w:drawing>
      </w:r>
    </w:p>
    <w:p w14:paraId="7B0D33F6" w14:textId="77777777" w:rsidR="00880676" w:rsidRPr="00880676" w:rsidRDefault="00880676" w:rsidP="00880676">
      <w:pPr>
        <w:rPr>
          <w:rFonts w:ascii="Arial" w:eastAsia="Times New Roman" w:hAnsi="Arial" w:cs="Times New Roman"/>
        </w:rPr>
      </w:pPr>
    </w:p>
    <w:p w14:paraId="448F5CDA" w14:textId="77777777" w:rsidR="00880676" w:rsidRPr="00880676" w:rsidRDefault="00880676" w:rsidP="00880676">
      <w:pPr>
        <w:rPr>
          <w:rFonts w:ascii="Arial" w:eastAsia="Times New Roman" w:hAnsi="Arial" w:cs="Times New Roman"/>
        </w:rPr>
      </w:pPr>
    </w:p>
    <w:p w14:paraId="4AE9F408" w14:textId="77777777" w:rsidR="00880676" w:rsidRPr="00880676" w:rsidRDefault="00880676" w:rsidP="00880676">
      <w:pPr>
        <w:rPr>
          <w:rFonts w:ascii="Arial" w:eastAsia="Times New Roman" w:hAnsi="Arial" w:cs="Times New Roman"/>
        </w:rPr>
      </w:pPr>
    </w:p>
    <w:p w14:paraId="0C43B2C6" w14:textId="148BCA5C" w:rsidR="00880676" w:rsidRPr="00880676" w:rsidRDefault="00880676" w:rsidP="00880676">
      <w:pPr>
        <w:rPr>
          <w:rFonts w:ascii="Arial" w:eastAsia="Times New Roman" w:hAnsi="Arial" w:cs="Times New Roman"/>
        </w:rPr>
      </w:pPr>
      <w:r w:rsidRPr="00880676">
        <w:rPr>
          <w:rFonts w:ascii="Arial" w:eastAsia="Times New Roman" w:hAnsi="Arial" w:cs="Times New Roman"/>
        </w:rPr>
        <w:t xml:space="preserve">                    ISSUE: </w:t>
      </w:r>
      <w:r w:rsidR="00055CF4">
        <w:rPr>
          <w:rFonts w:ascii="Arial" w:eastAsia="Times New Roman" w:hAnsi="Arial" w:cs="Times New Roman"/>
        </w:rPr>
        <w:t>March</w:t>
      </w:r>
      <w:r w:rsidRPr="00880676">
        <w:rPr>
          <w:rFonts w:ascii="Arial" w:eastAsia="Times New Roman" w:hAnsi="Arial" w:cs="Times New Roman"/>
        </w:rPr>
        <w:t xml:space="preserve"> 2018</w:t>
      </w:r>
    </w:p>
    <w:p w14:paraId="1C2DFD92" w14:textId="77777777" w:rsidR="00880676" w:rsidRPr="00880676" w:rsidRDefault="00880676" w:rsidP="00880676">
      <w:pPr>
        <w:rPr>
          <w:rFonts w:ascii="Arial" w:eastAsia="Times New Roman" w:hAnsi="Arial" w:cs="Times New Roman"/>
        </w:rPr>
      </w:pPr>
    </w:p>
    <w:p w14:paraId="2B6580E3" w14:textId="7DA3FA11" w:rsidR="00880676" w:rsidRPr="005E5735" w:rsidRDefault="00B026E1" w:rsidP="00880676">
      <w:pPr>
        <w:jc w:val="both"/>
        <w:rPr>
          <w:rFonts w:ascii="Arial" w:eastAsia="Times New Roman" w:hAnsi="Arial" w:cs="Times New Roman"/>
          <w:sz w:val="24"/>
          <w:szCs w:val="24"/>
        </w:rPr>
      </w:pPr>
      <w:r w:rsidRPr="00880676">
        <w:rPr>
          <w:rFonts w:ascii="Arial" w:eastAsia="Times New Roman" w:hAnsi="Arial" w:cs="Times New Roman"/>
          <w:noProof/>
        </w:rPr>
        <mc:AlternateContent>
          <mc:Choice Requires="wps">
            <w:drawing>
              <wp:anchor distT="45720" distB="45720" distL="114300" distR="114300" simplePos="0" relativeHeight="251665408" behindDoc="0" locked="0" layoutInCell="1" allowOverlap="1" wp14:anchorId="6E0A328E" wp14:editId="16BD59E3">
                <wp:simplePos x="0" y="0"/>
                <wp:positionH relativeFrom="margin">
                  <wp:align>left</wp:align>
                </wp:positionH>
                <wp:positionV relativeFrom="paragraph">
                  <wp:posOffset>6341745</wp:posOffset>
                </wp:positionV>
                <wp:extent cx="4132580" cy="1751330"/>
                <wp:effectExtent l="0" t="0" r="2032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1751330"/>
                        </a:xfrm>
                        <a:prstGeom prst="rect">
                          <a:avLst/>
                        </a:prstGeom>
                        <a:solidFill>
                          <a:srgbClr val="2683C6"/>
                        </a:solidFill>
                        <a:ln w="25400" cap="flat" cmpd="sng" algn="ctr">
                          <a:solidFill>
                            <a:srgbClr val="2683C6">
                              <a:shade val="50000"/>
                            </a:srgbClr>
                          </a:solidFill>
                          <a:prstDash val="solid"/>
                          <a:headEnd type="none" w="med" len="med"/>
                          <a:tailEnd type="none" w="med" len="med"/>
                        </a:ln>
                        <a:effectLst/>
                      </wps:spPr>
                      <wps:txbx>
                        <w:txbxContent>
                          <w:p w14:paraId="79CACCEB" w14:textId="3CDE621C" w:rsidR="001341B4" w:rsidRPr="001341B4" w:rsidRDefault="00880676" w:rsidP="00880676">
                            <w:pPr>
                              <w:rPr>
                                <w:rFonts w:ascii="Comic Sans MS" w:hAnsi="Comic Sans MS"/>
                                <w:sz w:val="28"/>
                                <w:szCs w:val="28"/>
                              </w:rPr>
                            </w:pPr>
                            <w:r w:rsidRPr="00BC27FE">
                              <w:rPr>
                                <w:rFonts w:ascii="Comic Sans MS" w:hAnsi="Comic Sans MS"/>
                                <w:sz w:val="28"/>
                                <w:szCs w:val="28"/>
                              </w:rPr>
                              <w:t>Paddle2Natur</w:t>
                            </w:r>
                            <w:r w:rsidR="001341B4">
                              <w:rPr>
                                <w:rFonts w:ascii="Comic Sans MS" w:hAnsi="Comic Sans MS"/>
                                <w:sz w:val="28"/>
                                <w:szCs w:val="28"/>
                              </w:rPr>
                              <w:t>e</w:t>
                            </w:r>
                          </w:p>
                          <w:p w14:paraId="69833734" w14:textId="77777777" w:rsidR="005973C4" w:rsidRDefault="005973C4" w:rsidP="005973C4">
                            <w:pPr>
                              <w:rPr>
                                <w:rFonts w:ascii="Comic Sans MS" w:hAnsi="Comic Sans MS"/>
                              </w:rPr>
                            </w:pPr>
                            <w:r w:rsidRPr="005973C4">
                              <w:rPr>
                                <w:rFonts w:ascii="Comic Sans MS" w:hAnsi="Comic Sans MS"/>
                              </w:rPr>
                              <w:t>Friday 2nd March - Adoption meeting, with Jason Watts from CRT</w:t>
                            </w:r>
                            <w:r>
                              <w:rPr>
                                <w:rFonts w:ascii="Comic Sans MS" w:hAnsi="Comic Sans MS"/>
                              </w:rPr>
                              <w:t xml:space="preserve"> – Unfortunately cancelled due to the bad weather.</w:t>
                            </w:r>
                          </w:p>
                          <w:p w14:paraId="46B10B2C" w14:textId="2F22EA4C" w:rsidR="005973C4" w:rsidRPr="005973C4" w:rsidRDefault="005973C4" w:rsidP="005973C4">
                            <w:pPr>
                              <w:rPr>
                                <w:rFonts w:ascii="Comic Sans MS" w:hAnsi="Comic Sans MS"/>
                              </w:rPr>
                            </w:pPr>
                            <w:r w:rsidRPr="005973C4">
                              <w:rPr>
                                <w:rFonts w:ascii="Comic Sans MS" w:hAnsi="Comic Sans MS"/>
                              </w:rPr>
                              <w:t xml:space="preserve">Wednesday 7th March = Curlew survey meeting at </w:t>
                            </w:r>
                            <w:proofErr w:type="spellStart"/>
                            <w:r w:rsidRPr="005973C4">
                              <w:rPr>
                                <w:rFonts w:ascii="Comic Sans MS" w:hAnsi="Comic Sans MS"/>
                              </w:rPr>
                              <w:t>Morda</w:t>
                            </w:r>
                            <w:proofErr w:type="spellEnd"/>
                            <w:r w:rsidRPr="005973C4">
                              <w:rPr>
                                <w:rFonts w:ascii="Comic Sans MS" w:hAnsi="Comic Sans MS"/>
                              </w:rPr>
                              <w:t xml:space="preserve"> Social Club 7.30 start</w:t>
                            </w:r>
                          </w:p>
                          <w:p w14:paraId="11066A62" w14:textId="77777777" w:rsidR="005973C4" w:rsidRPr="005973C4" w:rsidRDefault="005973C4" w:rsidP="005973C4">
                            <w:pPr>
                              <w:rPr>
                                <w:rFonts w:ascii="Comic Sans MS" w:hAnsi="Comic Sans MS"/>
                              </w:rPr>
                            </w:pPr>
                          </w:p>
                          <w:p w14:paraId="3477833E" w14:textId="3E2BEB72" w:rsidR="00880676" w:rsidRPr="00BC27FE" w:rsidRDefault="005973C4" w:rsidP="005973C4">
                            <w:pPr>
                              <w:rPr>
                                <w:rFonts w:ascii="Comic Sans MS" w:hAnsi="Comic Sans MS"/>
                              </w:rPr>
                            </w:pPr>
                            <w:r w:rsidRPr="005973C4">
                              <w:rPr>
                                <w:rFonts w:ascii="Comic Sans MS" w:hAnsi="Comic Sans MS"/>
                              </w:rPr>
                              <w:t>Saturday 31st arch = Annual Litter pick and Easter Egg Hunt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328E" id="Text Box 2" o:spid="_x0000_s1027" type="#_x0000_t202" style="position:absolute;left:0;text-align:left;margin-left:0;margin-top:499.35pt;width:325.4pt;height:137.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EYgIAANwEAAAOAAAAZHJzL2Uyb0RvYy54bWysVNtu2zAMfR+wfxD0vjrOrZ0Rp+iSdRjQ&#10;XYB2H8BI8gWTRU1SY2dfP0pOs6x72DDMD4IkUoeHh6RX10On2V4536IpeX4x4UwZgbI1dcm/PNy+&#10;uuLMBzASNBpV8oPy/Hr98sWqt4WaYoNaKscIxPiityVvQrBFlnnRqA78BVplyFih6yDQ0dWZdNAT&#10;eqez6WSyzHp00joUynu63Y5Gvk74VaVE+FRVXgWmS07cQlpdWndxzdYrKGoHtmnFkQb8A4sOWkNB&#10;T1BbCMAeXfsbVNcKhx6rcCGwy7CqWqFSDpRNPnmWzX0DVqVcSBxvTzL5/wcrPu4/O9ZKqt2SMwMd&#10;1ehBDYG9wYFNozy99QV53VvyCwNdk2tK1ds7FF89M7hpwNTqxjnsGwWS6OXxZXb2dMTxEWTXf0BJ&#10;YeAxYAIaKtdF7UgNRuhUpsOpNJGKoMt5PpsursgkyJZfLvLZLBUvg+LpuXU+vFPYsbgpuaPaJ3jY&#10;3/kQ6UDx5BKjedStvG21TgdX7zbasT1Qn0yXV7PNMmXwzE0b1pN9MZ9EJkD9WmkItO0sKehNzRno&#10;mgZBBDdq9KcgKXgDUo2hFxP6niKPnBLxX8jGLLbgm/FJMsUnUETx3xrJwsGSvoYGjke+nZKcaUW0&#10;4i55Bmj133iSZtpEaJVm6ShkrGss5VjUMOyG1EGndtmhPFChHY7jRr8H2jTovhMdGjVS6tsjOCKn&#10;3xtqltf5fB5nMx3mi8spHdy5ZXduASMIquQk+7jdhDTPkaXBG2qqqk3ljixHJsdWpBFKYh7HPc7o&#10;+Tl5/fwprX8AAAD//wMAUEsDBBQABgAIAAAAIQBVDCG+3wAAAAkBAAAPAAAAZHJzL2Rvd25yZXYu&#10;eG1sTI/BTsMwEETvSPyDtUhcELUTkbQNcaoqEhJHkiJxdeMliYjtYLtt+HuWEz2uZjT7XrlbzMTO&#10;6MPorIRkJYCh7ZwebS/h/fDyuAEWorJaTc6ihB8MsKtub0pVaHexDZ7b2DMasaFQEoYY54Lz0A1o&#10;VFi5GS1ln84bFen0PddeXWjcTDwVIudGjZY+DGrGesDuqz0ZCY1Ph+Wtrj/2bZY/iHBImu/XRMr7&#10;u2X/DCziEv/L8IdP6FAR09GdrA5skkAiUcJ2u1kDozjPBJkcqZeunzLgVcmvDapfAAAA//8DAFBL&#10;AQItABQABgAIAAAAIQC2gziS/gAAAOEBAAATAAAAAAAAAAAAAAAAAAAAAABbQ29udGVudF9UeXBl&#10;c10ueG1sUEsBAi0AFAAGAAgAAAAhADj9If/WAAAAlAEAAAsAAAAAAAAAAAAAAAAALwEAAF9yZWxz&#10;Ly5yZWxzUEsBAi0AFAAGAAgAAAAhAEE8L4RiAgAA3AQAAA4AAAAAAAAAAAAAAAAALgIAAGRycy9l&#10;Mm9Eb2MueG1sUEsBAi0AFAAGAAgAAAAhAFUMIb7fAAAACQEAAA8AAAAAAAAAAAAAAAAAvAQAAGRy&#10;cy9kb3ducmV2LnhtbFBLBQYAAAAABAAEAPMAAADIBQAAAAA=&#10;" fillcolor="#2683c6" strokecolor="#195f91" strokeweight="2pt">
                <v:textbox>
                  <w:txbxContent>
                    <w:p w14:paraId="79CACCEB" w14:textId="3CDE621C" w:rsidR="001341B4" w:rsidRPr="001341B4" w:rsidRDefault="00880676" w:rsidP="00880676">
                      <w:pPr>
                        <w:rPr>
                          <w:rFonts w:ascii="Comic Sans MS" w:hAnsi="Comic Sans MS"/>
                          <w:sz w:val="28"/>
                          <w:szCs w:val="28"/>
                        </w:rPr>
                      </w:pPr>
                      <w:r w:rsidRPr="00BC27FE">
                        <w:rPr>
                          <w:rFonts w:ascii="Comic Sans MS" w:hAnsi="Comic Sans MS"/>
                          <w:sz w:val="28"/>
                          <w:szCs w:val="28"/>
                        </w:rPr>
                        <w:t>Paddle2Natur</w:t>
                      </w:r>
                      <w:r w:rsidR="001341B4">
                        <w:rPr>
                          <w:rFonts w:ascii="Comic Sans MS" w:hAnsi="Comic Sans MS"/>
                          <w:sz w:val="28"/>
                          <w:szCs w:val="28"/>
                        </w:rPr>
                        <w:t>e</w:t>
                      </w:r>
                    </w:p>
                    <w:p w14:paraId="69833734" w14:textId="77777777" w:rsidR="005973C4" w:rsidRDefault="005973C4" w:rsidP="005973C4">
                      <w:pPr>
                        <w:rPr>
                          <w:rFonts w:ascii="Comic Sans MS" w:hAnsi="Comic Sans MS"/>
                        </w:rPr>
                      </w:pPr>
                      <w:r w:rsidRPr="005973C4">
                        <w:rPr>
                          <w:rFonts w:ascii="Comic Sans MS" w:hAnsi="Comic Sans MS"/>
                        </w:rPr>
                        <w:t>Friday 2nd March - Adoption meeting, with Jason Watts from CRT</w:t>
                      </w:r>
                      <w:r>
                        <w:rPr>
                          <w:rFonts w:ascii="Comic Sans MS" w:hAnsi="Comic Sans MS"/>
                        </w:rPr>
                        <w:t xml:space="preserve"> – Unfortunately cancelled due to the bad weather.</w:t>
                      </w:r>
                    </w:p>
                    <w:p w14:paraId="46B10B2C" w14:textId="2F22EA4C" w:rsidR="005973C4" w:rsidRPr="005973C4" w:rsidRDefault="005973C4" w:rsidP="005973C4">
                      <w:pPr>
                        <w:rPr>
                          <w:rFonts w:ascii="Comic Sans MS" w:hAnsi="Comic Sans MS"/>
                        </w:rPr>
                      </w:pPr>
                      <w:r w:rsidRPr="005973C4">
                        <w:rPr>
                          <w:rFonts w:ascii="Comic Sans MS" w:hAnsi="Comic Sans MS"/>
                        </w:rPr>
                        <w:t xml:space="preserve">Wednesday 7th March = Curlew survey meeting at </w:t>
                      </w:r>
                      <w:proofErr w:type="spellStart"/>
                      <w:r w:rsidRPr="005973C4">
                        <w:rPr>
                          <w:rFonts w:ascii="Comic Sans MS" w:hAnsi="Comic Sans MS"/>
                        </w:rPr>
                        <w:t>Morda</w:t>
                      </w:r>
                      <w:proofErr w:type="spellEnd"/>
                      <w:r w:rsidRPr="005973C4">
                        <w:rPr>
                          <w:rFonts w:ascii="Comic Sans MS" w:hAnsi="Comic Sans MS"/>
                        </w:rPr>
                        <w:t xml:space="preserve"> Social Club 7.30 start</w:t>
                      </w:r>
                    </w:p>
                    <w:p w14:paraId="11066A62" w14:textId="77777777" w:rsidR="005973C4" w:rsidRPr="005973C4" w:rsidRDefault="005973C4" w:rsidP="005973C4">
                      <w:pPr>
                        <w:rPr>
                          <w:rFonts w:ascii="Comic Sans MS" w:hAnsi="Comic Sans MS"/>
                        </w:rPr>
                      </w:pPr>
                    </w:p>
                    <w:p w14:paraId="3477833E" w14:textId="3E2BEB72" w:rsidR="00880676" w:rsidRPr="00BC27FE" w:rsidRDefault="005973C4" w:rsidP="005973C4">
                      <w:pPr>
                        <w:rPr>
                          <w:rFonts w:ascii="Comic Sans MS" w:hAnsi="Comic Sans MS"/>
                        </w:rPr>
                      </w:pPr>
                      <w:r w:rsidRPr="005973C4">
                        <w:rPr>
                          <w:rFonts w:ascii="Comic Sans MS" w:hAnsi="Comic Sans MS"/>
                        </w:rPr>
                        <w:t>Saturday 31st arch = Annual Litter pick and Easter Egg Hunt</w:t>
                      </w:r>
                    </w:p>
                  </w:txbxContent>
                </v:textbox>
                <w10:wrap type="square" anchorx="margin"/>
              </v:shape>
            </w:pict>
          </mc:Fallback>
        </mc:AlternateContent>
      </w:r>
      <w:r w:rsidR="00880676" w:rsidRPr="005E5735">
        <w:rPr>
          <w:rFonts w:ascii="Arial" w:eastAsia="Times New Roman" w:hAnsi="Arial" w:cs="Times New Roman"/>
          <w:noProof/>
          <w:sz w:val="28"/>
          <w:szCs w:val="28"/>
        </w:rPr>
        <mc:AlternateContent>
          <mc:Choice Requires="wps">
            <w:drawing>
              <wp:anchor distT="45720" distB="45720" distL="114300" distR="114300" simplePos="0" relativeHeight="251662336" behindDoc="1" locked="0" layoutInCell="1" allowOverlap="1" wp14:anchorId="685DF5E5" wp14:editId="79661BA8">
                <wp:simplePos x="0" y="0"/>
                <wp:positionH relativeFrom="margin">
                  <wp:posOffset>-30068</wp:posOffset>
                </wp:positionH>
                <wp:positionV relativeFrom="paragraph">
                  <wp:posOffset>1241598</wp:posOffset>
                </wp:positionV>
                <wp:extent cx="6781800" cy="4886325"/>
                <wp:effectExtent l="57150" t="38100" r="76200" b="104775"/>
                <wp:wrapTight wrapText="bothSides">
                  <wp:wrapPolygon edited="0">
                    <wp:start x="-182" y="-168"/>
                    <wp:lineTo x="-121" y="21979"/>
                    <wp:lineTo x="21721" y="21979"/>
                    <wp:lineTo x="21782" y="-168"/>
                    <wp:lineTo x="-182" y="-16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86325"/>
                        </a:xfrm>
                        <a:prstGeom prst="rect">
                          <a:avLst/>
                        </a:prstGeom>
                        <a:gradFill rotWithShape="1">
                          <a:gsLst>
                            <a:gs pos="0">
                              <a:srgbClr val="75BDA7">
                                <a:tint val="50000"/>
                                <a:satMod val="300000"/>
                              </a:srgbClr>
                            </a:gs>
                            <a:gs pos="35000">
                              <a:srgbClr val="75BDA7">
                                <a:tint val="37000"/>
                                <a:satMod val="300000"/>
                              </a:srgbClr>
                            </a:gs>
                            <a:gs pos="100000">
                              <a:srgbClr val="75BDA7">
                                <a:tint val="15000"/>
                                <a:satMod val="350000"/>
                              </a:srgbClr>
                            </a:gs>
                          </a:gsLst>
                          <a:lin ang="16200000" scaled="1"/>
                        </a:gradFill>
                        <a:ln w="9525" cap="flat" cmpd="sng" algn="ctr">
                          <a:solidFill>
                            <a:srgbClr val="75BDA7">
                              <a:shade val="95000"/>
                              <a:satMod val="105000"/>
                            </a:srgbClr>
                          </a:solidFill>
                          <a:prstDash val="solid"/>
                          <a:headEnd/>
                          <a:tailEnd/>
                        </a:ln>
                        <a:effectLst>
                          <a:outerShdw blurRad="40000" dist="20000" dir="5400000" rotWithShape="0">
                            <a:srgbClr val="000000">
                              <a:alpha val="38000"/>
                            </a:srgbClr>
                          </a:outerShdw>
                        </a:effectLst>
                      </wps:spPr>
                      <wps:txbx>
                        <w:txbxContent>
                          <w:p w14:paraId="11DE452C" w14:textId="77777777" w:rsidR="00880676" w:rsidRDefault="00880676" w:rsidP="00880676">
                            <w:pPr>
                              <w:rPr>
                                <w:b/>
                                <w:sz w:val="24"/>
                                <w:szCs w:val="24"/>
                              </w:rPr>
                            </w:pPr>
                            <w:r w:rsidRPr="008C0533">
                              <w:rPr>
                                <w:b/>
                                <w:sz w:val="24"/>
                                <w:szCs w:val="24"/>
                              </w:rPr>
                              <w:t>Club News….</w:t>
                            </w:r>
                          </w:p>
                          <w:p w14:paraId="49A50951" w14:textId="45AAB482" w:rsidR="00880676" w:rsidRPr="00925DD8" w:rsidRDefault="002D00D4" w:rsidP="00925DD8">
                            <w:pPr>
                              <w:pStyle w:val="ListParagraph"/>
                              <w:numPr>
                                <w:ilvl w:val="0"/>
                                <w:numId w:val="2"/>
                              </w:numPr>
                              <w:rPr>
                                <w:b/>
                                <w:sz w:val="24"/>
                                <w:szCs w:val="24"/>
                              </w:rPr>
                            </w:pPr>
                            <w:r w:rsidRPr="00925DD8">
                              <w:rPr>
                                <w:b/>
                                <w:sz w:val="24"/>
                                <w:szCs w:val="24"/>
                              </w:rPr>
                              <w:t>Oswestry Sports Forum</w:t>
                            </w:r>
                            <w:r w:rsidR="00965A64" w:rsidRPr="00925DD8">
                              <w:rPr>
                                <w:b/>
                                <w:sz w:val="24"/>
                                <w:szCs w:val="24"/>
                              </w:rPr>
                              <w:t xml:space="preserve"> recently</w:t>
                            </w:r>
                            <w:r w:rsidRPr="00925DD8">
                              <w:rPr>
                                <w:b/>
                                <w:sz w:val="24"/>
                                <w:szCs w:val="24"/>
                              </w:rPr>
                              <w:t xml:space="preserve"> awarded </w:t>
                            </w:r>
                            <w:r w:rsidR="00965A64" w:rsidRPr="00925DD8">
                              <w:rPr>
                                <w:b/>
                                <w:sz w:val="24"/>
                                <w:szCs w:val="24"/>
                              </w:rPr>
                              <w:t xml:space="preserve">the Club a £500 grant </w:t>
                            </w:r>
                            <w:r w:rsidRPr="00925DD8">
                              <w:rPr>
                                <w:b/>
                                <w:sz w:val="24"/>
                                <w:szCs w:val="24"/>
                              </w:rPr>
                              <w:t xml:space="preserve">for the purchase of a ‘ladies white water kayak’ </w:t>
                            </w:r>
                            <w:r w:rsidR="00965A64" w:rsidRPr="00925DD8">
                              <w:rPr>
                                <w:b/>
                                <w:sz w:val="24"/>
                                <w:szCs w:val="24"/>
                              </w:rPr>
                              <w:t>and equipmen</w:t>
                            </w:r>
                            <w:r w:rsidR="00B026E1">
                              <w:rPr>
                                <w:b/>
                                <w:sz w:val="24"/>
                                <w:szCs w:val="24"/>
                              </w:rPr>
                              <w:t>t</w:t>
                            </w:r>
                            <w:r w:rsidR="00965A64" w:rsidRPr="00925DD8">
                              <w:rPr>
                                <w:b/>
                                <w:sz w:val="24"/>
                                <w:szCs w:val="24"/>
                              </w:rPr>
                              <w:t>.</w:t>
                            </w:r>
                          </w:p>
                          <w:p w14:paraId="5C88CF71" w14:textId="2B6630CC" w:rsidR="00965A64" w:rsidRPr="00925DD8" w:rsidRDefault="00965A64" w:rsidP="0059427C">
                            <w:pPr>
                              <w:pStyle w:val="ListParagraph"/>
                              <w:numPr>
                                <w:ilvl w:val="0"/>
                                <w:numId w:val="2"/>
                              </w:numPr>
                              <w:rPr>
                                <w:b/>
                                <w:sz w:val="24"/>
                                <w:szCs w:val="24"/>
                              </w:rPr>
                            </w:pPr>
                            <w:r w:rsidRPr="00925DD8">
                              <w:rPr>
                                <w:b/>
                                <w:sz w:val="24"/>
                                <w:szCs w:val="24"/>
                              </w:rPr>
                              <w:t xml:space="preserve">The Club is organising an </w:t>
                            </w:r>
                            <w:r w:rsidR="0059427C" w:rsidRPr="00925DD8">
                              <w:rPr>
                                <w:b/>
                                <w:sz w:val="24"/>
                                <w:szCs w:val="24"/>
                              </w:rPr>
                              <w:t>Open Day to</w:t>
                            </w:r>
                            <w:r w:rsidRPr="00925DD8">
                              <w:rPr>
                                <w:b/>
                                <w:sz w:val="24"/>
                                <w:szCs w:val="24"/>
                              </w:rPr>
                              <w:t xml:space="preserve"> welcome to new paddlers </w:t>
                            </w:r>
                            <w:r w:rsidR="0059427C" w:rsidRPr="00925DD8">
                              <w:rPr>
                                <w:b/>
                                <w:sz w:val="24"/>
                                <w:szCs w:val="24"/>
                              </w:rPr>
                              <w:t>to Shropshire Paddlesport on Saturday the 5</w:t>
                            </w:r>
                            <w:r w:rsidR="0059427C" w:rsidRPr="00925DD8">
                              <w:rPr>
                                <w:b/>
                                <w:sz w:val="24"/>
                                <w:szCs w:val="24"/>
                                <w:vertAlign w:val="superscript"/>
                              </w:rPr>
                              <w:t>th</w:t>
                            </w:r>
                            <w:r w:rsidR="0059427C" w:rsidRPr="00925DD8">
                              <w:rPr>
                                <w:b/>
                                <w:sz w:val="24"/>
                                <w:szCs w:val="24"/>
                              </w:rPr>
                              <w:t xml:space="preserve"> May </w:t>
                            </w:r>
                            <w:r w:rsidRPr="00925DD8">
                              <w:rPr>
                                <w:b/>
                                <w:sz w:val="24"/>
                                <w:szCs w:val="24"/>
                              </w:rPr>
                              <w:t xml:space="preserve">10am to 3pm. Activities to include: tester sessions on different craft, demonstrations, </w:t>
                            </w:r>
                            <w:r w:rsidR="0059427C" w:rsidRPr="00925DD8">
                              <w:rPr>
                                <w:b/>
                                <w:sz w:val="24"/>
                                <w:szCs w:val="24"/>
                              </w:rPr>
                              <w:t xml:space="preserve">time trials/races and games, </w:t>
                            </w:r>
                            <w:r w:rsidRPr="00925DD8">
                              <w:rPr>
                                <w:b/>
                                <w:sz w:val="24"/>
                                <w:szCs w:val="24"/>
                              </w:rPr>
                              <w:t>paddle to nature, caterin</w:t>
                            </w:r>
                            <w:r w:rsidR="0059427C" w:rsidRPr="00925DD8">
                              <w:rPr>
                                <w:b/>
                                <w:sz w:val="24"/>
                                <w:szCs w:val="24"/>
                              </w:rPr>
                              <w:t>g, a great fun day!</w:t>
                            </w:r>
                            <w:r w:rsidR="00925DD8">
                              <w:rPr>
                                <w:b/>
                                <w:sz w:val="24"/>
                                <w:szCs w:val="24"/>
                              </w:rPr>
                              <w:t xml:space="preserve"> </w:t>
                            </w:r>
                            <w:r w:rsidR="0059427C" w:rsidRPr="00925DD8">
                              <w:rPr>
                                <w:b/>
                                <w:sz w:val="24"/>
                                <w:szCs w:val="24"/>
                              </w:rPr>
                              <w:t xml:space="preserve">Lots of Volunteers needed so if you </w:t>
                            </w:r>
                            <w:r w:rsidR="005E5735" w:rsidRPr="00925DD8">
                              <w:rPr>
                                <w:b/>
                                <w:sz w:val="24"/>
                                <w:szCs w:val="24"/>
                              </w:rPr>
                              <w:t>can</w:t>
                            </w:r>
                            <w:r w:rsidR="0059427C" w:rsidRPr="00925DD8">
                              <w:rPr>
                                <w:b/>
                                <w:sz w:val="24"/>
                                <w:szCs w:val="24"/>
                              </w:rPr>
                              <w:t xml:space="preserve"> </w:t>
                            </w:r>
                            <w:r w:rsidR="005E5735" w:rsidRPr="00925DD8">
                              <w:rPr>
                                <w:b/>
                                <w:sz w:val="24"/>
                                <w:szCs w:val="24"/>
                              </w:rPr>
                              <w:t>help</w:t>
                            </w:r>
                            <w:r w:rsidR="0059427C" w:rsidRPr="00925DD8">
                              <w:rPr>
                                <w:b/>
                                <w:sz w:val="24"/>
                                <w:szCs w:val="24"/>
                              </w:rPr>
                              <w:t>, please speak to Liz Loader who is co-ordinating the day.</w:t>
                            </w:r>
                          </w:p>
                          <w:p w14:paraId="7F4BF438" w14:textId="6268C1DC" w:rsidR="002607AA" w:rsidRDefault="002607AA" w:rsidP="00925DD8">
                            <w:pPr>
                              <w:pStyle w:val="ListParagraph"/>
                              <w:numPr>
                                <w:ilvl w:val="0"/>
                                <w:numId w:val="2"/>
                              </w:numPr>
                              <w:rPr>
                                <w:b/>
                                <w:sz w:val="24"/>
                                <w:szCs w:val="24"/>
                              </w:rPr>
                            </w:pPr>
                            <w:r w:rsidRPr="00925DD8">
                              <w:rPr>
                                <w:b/>
                                <w:sz w:val="24"/>
                                <w:szCs w:val="24"/>
                              </w:rPr>
                              <w:t xml:space="preserve">The ‘Big One’ </w:t>
                            </w:r>
                            <w:r w:rsidR="005E5735" w:rsidRPr="00925DD8">
                              <w:rPr>
                                <w:b/>
                                <w:sz w:val="24"/>
                                <w:szCs w:val="24"/>
                              </w:rPr>
                              <w:t>week-long</w:t>
                            </w:r>
                            <w:r w:rsidRPr="00925DD8">
                              <w:rPr>
                                <w:b/>
                                <w:sz w:val="24"/>
                                <w:szCs w:val="24"/>
                              </w:rPr>
                              <w:t xml:space="preserve"> trip to Norfolk dates Saturday August 11</w:t>
                            </w:r>
                            <w:r w:rsidRPr="00925DD8">
                              <w:rPr>
                                <w:b/>
                                <w:sz w:val="24"/>
                                <w:szCs w:val="24"/>
                                <w:vertAlign w:val="superscript"/>
                              </w:rPr>
                              <w:t xml:space="preserve">th </w:t>
                            </w:r>
                            <w:r w:rsidRPr="00925DD8">
                              <w:rPr>
                                <w:b/>
                                <w:sz w:val="24"/>
                                <w:szCs w:val="24"/>
                              </w:rPr>
                              <w:t xml:space="preserve">until </w:t>
                            </w:r>
                            <w:r w:rsidR="00925DD8" w:rsidRPr="00925DD8">
                              <w:rPr>
                                <w:b/>
                                <w:sz w:val="24"/>
                                <w:szCs w:val="24"/>
                              </w:rPr>
                              <w:t>Sunday August 19</w:t>
                            </w:r>
                            <w:r w:rsidR="00925DD8" w:rsidRPr="00925DD8">
                              <w:rPr>
                                <w:b/>
                                <w:sz w:val="24"/>
                                <w:szCs w:val="24"/>
                                <w:vertAlign w:val="superscript"/>
                              </w:rPr>
                              <w:t>th</w:t>
                            </w:r>
                            <w:r w:rsidR="00925DD8" w:rsidRPr="00925DD8">
                              <w:rPr>
                                <w:b/>
                                <w:sz w:val="24"/>
                                <w:szCs w:val="24"/>
                              </w:rPr>
                              <w:t>.</w:t>
                            </w:r>
                            <w:r w:rsidRPr="00925DD8">
                              <w:rPr>
                                <w:b/>
                                <w:sz w:val="24"/>
                                <w:szCs w:val="24"/>
                              </w:rPr>
                              <w:t xml:space="preserve"> </w:t>
                            </w:r>
                            <w:r w:rsidR="00925DD8">
                              <w:rPr>
                                <w:b/>
                                <w:sz w:val="24"/>
                                <w:szCs w:val="24"/>
                              </w:rPr>
                              <w:t>Further information to follow. If you are interested but didn’t get chance to come to the planning meeting, speak to Bill or Sian Norris.</w:t>
                            </w:r>
                          </w:p>
                          <w:p w14:paraId="3D70A2D3" w14:textId="77777777" w:rsidR="00925DD8" w:rsidRPr="00925DD8" w:rsidRDefault="00925DD8" w:rsidP="00925DD8">
                            <w:pPr>
                              <w:pStyle w:val="ListParagraph"/>
                              <w:rPr>
                                <w:b/>
                                <w:sz w:val="24"/>
                                <w:szCs w:val="24"/>
                              </w:rPr>
                            </w:pPr>
                          </w:p>
                          <w:p w14:paraId="3919F16F" w14:textId="5131C10B" w:rsidR="002607AA" w:rsidRPr="00925DD8" w:rsidRDefault="00FB7D49" w:rsidP="00880676">
                            <w:pPr>
                              <w:pStyle w:val="ListParagraph"/>
                              <w:numPr>
                                <w:ilvl w:val="0"/>
                                <w:numId w:val="2"/>
                              </w:numPr>
                              <w:rPr>
                                <w:b/>
                                <w:sz w:val="24"/>
                                <w:szCs w:val="24"/>
                              </w:rPr>
                            </w:pPr>
                            <w:r w:rsidRPr="00925DD8">
                              <w:rPr>
                                <w:b/>
                                <w:sz w:val="24"/>
                                <w:szCs w:val="24"/>
                              </w:rPr>
                              <w:t>The Club will arrange the following courses: Paddlesport Leader (7 members interested), Instructor (6 members interested), Foundations Safety and Rescue (4 members interested), White Water Safety and Rescue (7 members interested) dates and cost to follow.</w:t>
                            </w:r>
                          </w:p>
                          <w:p w14:paraId="447C345A" w14:textId="684E2E49" w:rsidR="00965A64" w:rsidRDefault="004B4E1C" w:rsidP="004B4E1C">
                            <w:pPr>
                              <w:jc w:val="center"/>
                              <w:rPr>
                                <w:b/>
                                <w:sz w:val="24"/>
                                <w:szCs w:val="24"/>
                              </w:rPr>
                            </w:pPr>
                            <w:r w:rsidRPr="004B4E1C">
                              <w:rPr>
                                <w:noProof/>
                              </w:rPr>
                              <w:drawing>
                                <wp:inline distT="0" distB="0" distL="0" distR="0" wp14:anchorId="1DBA4CB5" wp14:editId="613BC740">
                                  <wp:extent cx="995412" cy="8075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9985" cy="811232"/>
                                          </a:xfrm>
                                          <a:prstGeom prst="rect">
                                            <a:avLst/>
                                          </a:prstGeom>
                                        </pic:spPr>
                                      </pic:pic>
                                    </a:graphicData>
                                  </a:graphic>
                                </wp:inline>
                              </w:drawing>
                            </w:r>
                          </w:p>
                          <w:p w14:paraId="1A52A3E1" w14:textId="51F2E712" w:rsidR="004B4E1C" w:rsidRPr="008C0533" w:rsidRDefault="004B4E1C" w:rsidP="004B4E1C">
                            <w:pPr>
                              <w:jc w:val="center"/>
                              <w:rPr>
                                <w:b/>
                                <w:sz w:val="24"/>
                                <w:szCs w:val="24"/>
                              </w:rPr>
                            </w:pPr>
                            <w:r>
                              <w:rPr>
                                <w:b/>
                                <w:sz w:val="24"/>
                                <w:szCs w:val="24"/>
                              </w:rPr>
                              <w:t>Easter Saturday 31</w:t>
                            </w:r>
                            <w:r w:rsidRPr="004B4E1C">
                              <w:rPr>
                                <w:b/>
                                <w:sz w:val="24"/>
                                <w:szCs w:val="24"/>
                                <w:vertAlign w:val="superscript"/>
                              </w:rPr>
                              <w:t>st</w:t>
                            </w:r>
                            <w:r>
                              <w:rPr>
                                <w:b/>
                                <w:sz w:val="24"/>
                                <w:szCs w:val="24"/>
                              </w:rPr>
                              <w:t xml:space="preserve"> March, come and help with </w:t>
                            </w:r>
                            <w:r w:rsidR="005973C4">
                              <w:rPr>
                                <w:b/>
                                <w:sz w:val="24"/>
                                <w:szCs w:val="24"/>
                              </w:rPr>
                              <w:t>the annual</w:t>
                            </w:r>
                            <w:r>
                              <w:rPr>
                                <w:b/>
                                <w:sz w:val="24"/>
                                <w:szCs w:val="24"/>
                              </w:rPr>
                              <w:t xml:space="preserve"> litter pick on and along the Canal and join in the Easter Egg Hunt! Normal Saturday </w:t>
                            </w:r>
                            <w:r w:rsidR="002607AA">
                              <w:rPr>
                                <w:b/>
                                <w:sz w:val="24"/>
                                <w:szCs w:val="24"/>
                              </w:rPr>
                              <w:t>9am start</w:t>
                            </w:r>
                            <w:r>
                              <w:rPr>
                                <w:b/>
                                <w:sz w:val="24"/>
                                <w:szCs w:val="24"/>
                              </w:rPr>
                              <w:t>, come and join in the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DF5E5" id="_x0000_s1028" type="#_x0000_t202" style="position:absolute;left:0;text-align:left;margin-left:-2.35pt;margin-top:97.75pt;width:534pt;height:384.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BS+gIAALwGAAAOAAAAZHJzL2Uyb0RvYy54bWysVclu2zAQvRfoPxC8N5K8x4gcJHFTFEgX&#10;NCl6HkuURJQiVZKOnH59h0PbcRIf0qI+COSQfDPvzeKz802r2L2wThqd8+wk5UzowpRS1zn/fnf9&#10;bsaZ86BLUEaLnD8Ix88Xb9+c9d1cDExjVCksQxDt5n2X88b7bp4krmhEC+7EdELjYWVsCx63tk5K&#10;Cz2ityoZpOkk6Y0tO2sK4Rxal/GQLwi/qkThv1SVE56pnGNsnr6WvqvwTRZnMK8tdI0stmHAP0TR&#10;gtTodA+1BA9sbeULqFYW1jhT+ZPCtImpKlkI4oBssvQZm9sGOkFcUBzX7WVy/w+2+Hz/1TJZ5nyQ&#10;TTnT0GKS7sTGs0uzYYOgT9+5OV677fCi36AZ80xcXXdjip+OaXPVgK7FhbWmbwSUGF8WXiYHTyOO&#10;CyCr/pMp0Q2svSGgTWXbIB7KwRAd8/Swz00IpUDjZDrLZikeFXg2ms0mw8GYfMB897yzzn8QpmVh&#10;kXOLySd4uL9xPoQD892VbarKa6kUs8b/kL4htXfcaodv6JZjnUFCaaRs69WVsuwesJ6m48vlxZTs&#10;XmofjeMUf7GsHHgkGs3DYCY7RuEiCkVUu0Mvw/D8lZ6G0y0iAv69pyzE81pXGYVFvfLE1Z7sEVJo&#10;2ouopGZYISjuBJs2+GWuACWw7GKhUONQNoIaSrM+56djzDArAKdCpcDjsu3wgdM1Z6BqHDeFt1Er&#10;o+T+8VbcFylyDZQiWk+P08nSnf0ZHXeIH0poCa6JUHQU0x0q/70uSSUPUsU1QikdSAmaRtuqMmsv&#10;7G1T9myl1vYbIK9R1KWUoXZJJc5KiaNqTCco2dM6PZI7kjbaQXUNbEsP2+ZY5e1joDo8CI/aNnRq&#10;7Fm/WW1oQlCqQkuvTPmAfYzxULPi+MdFY+xvznocpZijX2uwgjP1UWPrnGajEYbvaTMaTweBy+HJ&#10;6vAEdIFQOceEx+WVp3kdNNTmAmdGJambHyPZThockbGl4jgPM/hwT7ce/3QWfwAAAP//AwBQSwME&#10;FAAGAAgAAAAhAHETUHzhAAAACwEAAA8AAABkcnMvZG93bnJldi54bWxMj8FOwzAMhu9IvENkJG5b&#10;MkoLLU0nBNokTtMGiGvWmLZb41RN1pa3JzttR9uffn9/vpxMywbsXWNJwmIugCGVVjdUSfj6XM2e&#10;gTmvSKvWEkr4QwfL4vYmV5m2I21x2PmKhRBymZJQe99lnLuyRqPc3HZI4fZre6N8GPuK616NIdy0&#10;/EGIhBvVUPhQqw7faiyPu5ORMK7s9vsjNdxEyfB+WK9/ps0ikvL+bnp9AeZx8hcYzvpBHYrgtLcn&#10;0o61EmaPT4EM+zSOgZ0BkUQRsL2ENIkF8CLn1x2KfwAAAP//AwBQSwECLQAUAAYACAAAACEAtoM4&#10;kv4AAADhAQAAEwAAAAAAAAAAAAAAAAAAAAAAW0NvbnRlbnRfVHlwZXNdLnhtbFBLAQItABQABgAI&#10;AAAAIQA4/SH/1gAAAJQBAAALAAAAAAAAAAAAAAAAAC8BAABfcmVscy8ucmVsc1BLAQItABQABgAI&#10;AAAAIQDyN5BS+gIAALwGAAAOAAAAAAAAAAAAAAAAAC4CAABkcnMvZTJvRG9jLnhtbFBLAQItABQA&#10;BgAIAAAAIQBxE1B84QAAAAsBAAAPAAAAAAAAAAAAAAAAAFQFAABkcnMvZG93bnJldi54bWxQSwUG&#10;AAAAAAQABADzAAAAYgYAAAAA&#10;" fillcolor="#b2f9e0" strokecolor="#70baa4">
                <v:fill color2="#e9fef6" rotate="t" angle="180" colors="0 #b2f9e0;22938f #c9fae8;1 #e9fef6" focus="100%" type="gradient"/>
                <v:shadow on="t" color="black" opacity="24903f" origin=",.5" offset="0,.55556mm"/>
                <v:textbox>
                  <w:txbxContent>
                    <w:p w14:paraId="11DE452C" w14:textId="77777777" w:rsidR="00880676" w:rsidRDefault="00880676" w:rsidP="00880676">
                      <w:pPr>
                        <w:rPr>
                          <w:b/>
                          <w:sz w:val="24"/>
                          <w:szCs w:val="24"/>
                        </w:rPr>
                      </w:pPr>
                      <w:r w:rsidRPr="008C0533">
                        <w:rPr>
                          <w:b/>
                          <w:sz w:val="24"/>
                          <w:szCs w:val="24"/>
                        </w:rPr>
                        <w:t>Club News….</w:t>
                      </w:r>
                    </w:p>
                    <w:p w14:paraId="49A50951" w14:textId="45AAB482" w:rsidR="00880676" w:rsidRPr="00925DD8" w:rsidRDefault="002D00D4" w:rsidP="00925DD8">
                      <w:pPr>
                        <w:pStyle w:val="ListParagraph"/>
                        <w:numPr>
                          <w:ilvl w:val="0"/>
                          <w:numId w:val="2"/>
                        </w:numPr>
                        <w:rPr>
                          <w:b/>
                          <w:sz w:val="24"/>
                          <w:szCs w:val="24"/>
                        </w:rPr>
                      </w:pPr>
                      <w:r w:rsidRPr="00925DD8">
                        <w:rPr>
                          <w:b/>
                          <w:sz w:val="24"/>
                          <w:szCs w:val="24"/>
                        </w:rPr>
                        <w:t>Oswestry Sports Forum</w:t>
                      </w:r>
                      <w:r w:rsidR="00965A64" w:rsidRPr="00925DD8">
                        <w:rPr>
                          <w:b/>
                          <w:sz w:val="24"/>
                          <w:szCs w:val="24"/>
                        </w:rPr>
                        <w:t xml:space="preserve"> recently</w:t>
                      </w:r>
                      <w:r w:rsidRPr="00925DD8">
                        <w:rPr>
                          <w:b/>
                          <w:sz w:val="24"/>
                          <w:szCs w:val="24"/>
                        </w:rPr>
                        <w:t xml:space="preserve"> awarded </w:t>
                      </w:r>
                      <w:r w:rsidR="00965A64" w:rsidRPr="00925DD8">
                        <w:rPr>
                          <w:b/>
                          <w:sz w:val="24"/>
                          <w:szCs w:val="24"/>
                        </w:rPr>
                        <w:t xml:space="preserve">the Club a £500 grant </w:t>
                      </w:r>
                      <w:r w:rsidRPr="00925DD8">
                        <w:rPr>
                          <w:b/>
                          <w:sz w:val="24"/>
                          <w:szCs w:val="24"/>
                        </w:rPr>
                        <w:t xml:space="preserve">for the purchase of a ‘ladies white water kayak’ </w:t>
                      </w:r>
                      <w:r w:rsidR="00965A64" w:rsidRPr="00925DD8">
                        <w:rPr>
                          <w:b/>
                          <w:sz w:val="24"/>
                          <w:szCs w:val="24"/>
                        </w:rPr>
                        <w:t>and equipmen</w:t>
                      </w:r>
                      <w:r w:rsidR="00B026E1">
                        <w:rPr>
                          <w:b/>
                          <w:sz w:val="24"/>
                          <w:szCs w:val="24"/>
                        </w:rPr>
                        <w:t>t</w:t>
                      </w:r>
                      <w:r w:rsidR="00965A64" w:rsidRPr="00925DD8">
                        <w:rPr>
                          <w:b/>
                          <w:sz w:val="24"/>
                          <w:szCs w:val="24"/>
                        </w:rPr>
                        <w:t>.</w:t>
                      </w:r>
                    </w:p>
                    <w:p w14:paraId="5C88CF71" w14:textId="2B6630CC" w:rsidR="00965A64" w:rsidRPr="00925DD8" w:rsidRDefault="00965A64" w:rsidP="0059427C">
                      <w:pPr>
                        <w:pStyle w:val="ListParagraph"/>
                        <w:numPr>
                          <w:ilvl w:val="0"/>
                          <w:numId w:val="2"/>
                        </w:numPr>
                        <w:rPr>
                          <w:b/>
                          <w:sz w:val="24"/>
                          <w:szCs w:val="24"/>
                        </w:rPr>
                      </w:pPr>
                      <w:r w:rsidRPr="00925DD8">
                        <w:rPr>
                          <w:b/>
                          <w:sz w:val="24"/>
                          <w:szCs w:val="24"/>
                        </w:rPr>
                        <w:t xml:space="preserve">The Club is organising an </w:t>
                      </w:r>
                      <w:r w:rsidR="0059427C" w:rsidRPr="00925DD8">
                        <w:rPr>
                          <w:b/>
                          <w:sz w:val="24"/>
                          <w:szCs w:val="24"/>
                        </w:rPr>
                        <w:t>Open Day to</w:t>
                      </w:r>
                      <w:r w:rsidRPr="00925DD8">
                        <w:rPr>
                          <w:b/>
                          <w:sz w:val="24"/>
                          <w:szCs w:val="24"/>
                        </w:rPr>
                        <w:t xml:space="preserve"> welcome to new paddlers </w:t>
                      </w:r>
                      <w:r w:rsidR="0059427C" w:rsidRPr="00925DD8">
                        <w:rPr>
                          <w:b/>
                          <w:sz w:val="24"/>
                          <w:szCs w:val="24"/>
                        </w:rPr>
                        <w:t>to Shropshire Paddlesport on Saturday the 5</w:t>
                      </w:r>
                      <w:r w:rsidR="0059427C" w:rsidRPr="00925DD8">
                        <w:rPr>
                          <w:b/>
                          <w:sz w:val="24"/>
                          <w:szCs w:val="24"/>
                          <w:vertAlign w:val="superscript"/>
                        </w:rPr>
                        <w:t>th</w:t>
                      </w:r>
                      <w:r w:rsidR="0059427C" w:rsidRPr="00925DD8">
                        <w:rPr>
                          <w:b/>
                          <w:sz w:val="24"/>
                          <w:szCs w:val="24"/>
                        </w:rPr>
                        <w:t xml:space="preserve"> May </w:t>
                      </w:r>
                      <w:r w:rsidRPr="00925DD8">
                        <w:rPr>
                          <w:b/>
                          <w:sz w:val="24"/>
                          <w:szCs w:val="24"/>
                        </w:rPr>
                        <w:t xml:space="preserve">10am to 3pm. Activities to include: tester sessions on different craft, demonstrations, </w:t>
                      </w:r>
                      <w:r w:rsidR="0059427C" w:rsidRPr="00925DD8">
                        <w:rPr>
                          <w:b/>
                          <w:sz w:val="24"/>
                          <w:szCs w:val="24"/>
                        </w:rPr>
                        <w:t xml:space="preserve">time trials/races and games, </w:t>
                      </w:r>
                      <w:r w:rsidRPr="00925DD8">
                        <w:rPr>
                          <w:b/>
                          <w:sz w:val="24"/>
                          <w:szCs w:val="24"/>
                        </w:rPr>
                        <w:t>paddle to nature, caterin</w:t>
                      </w:r>
                      <w:r w:rsidR="0059427C" w:rsidRPr="00925DD8">
                        <w:rPr>
                          <w:b/>
                          <w:sz w:val="24"/>
                          <w:szCs w:val="24"/>
                        </w:rPr>
                        <w:t>g, a great fun day!</w:t>
                      </w:r>
                      <w:r w:rsidR="00925DD8">
                        <w:rPr>
                          <w:b/>
                          <w:sz w:val="24"/>
                          <w:szCs w:val="24"/>
                        </w:rPr>
                        <w:t xml:space="preserve"> </w:t>
                      </w:r>
                      <w:r w:rsidR="0059427C" w:rsidRPr="00925DD8">
                        <w:rPr>
                          <w:b/>
                          <w:sz w:val="24"/>
                          <w:szCs w:val="24"/>
                        </w:rPr>
                        <w:t xml:space="preserve">Lots of Volunteers needed so if you </w:t>
                      </w:r>
                      <w:r w:rsidR="005E5735" w:rsidRPr="00925DD8">
                        <w:rPr>
                          <w:b/>
                          <w:sz w:val="24"/>
                          <w:szCs w:val="24"/>
                        </w:rPr>
                        <w:t>can</w:t>
                      </w:r>
                      <w:r w:rsidR="0059427C" w:rsidRPr="00925DD8">
                        <w:rPr>
                          <w:b/>
                          <w:sz w:val="24"/>
                          <w:szCs w:val="24"/>
                        </w:rPr>
                        <w:t xml:space="preserve"> </w:t>
                      </w:r>
                      <w:r w:rsidR="005E5735" w:rsidRPr="00925DD8">
                        <w:rPr>
                          <w:b/>
                          <w:sz w:val="24"/>
                          <w:szCs w:val="24"/>
                        </w:rPr>
                        <w:t>help</w:t>
                      </w:r>
                      <w:r w:rsidR="0059427C" w:rsidRPr="00925DD8">
                        <w:rPr>
                          <w:b/>
                          <w:sz w:val="24"/>
                          <w:szCs w:val="24"/>
                        </w:rPr>
                        <w:t>, please speak to Liz Loader who is co-ordinating the day.</w:t>
                      </w:r>
                    </w:p>
                    <w:p w14:paraId="7F4BF438" w14:textId="6268C1DC" w:rsidR="002607AA" w:rsidRDefault="002607AA" w:rsidP="00925DD8">
                      <w:pPr>
                        <w:pStyle w:val="ListParagraph"/>
                        <w:numPr>
                          <w:ilvl w:val="0"/>
                          <w:numId w:val="2"/>
                        </w:numPr>
                        <w:rPr>
                          <w:b/>
                          <w:sz w:val="24"/>
                          <w:szCs w:val="24"/>
                        </w:rPr>
                      </w:pPr>
                      <w:r w:rsidRPr="00925DD8">
                        <w:rPr>
                          <w:b/>
                          <w:sz w:val="24"/>
                          <w:szCs w:val="24"/>
                        </w:rPr>
                        <w:t xml:space="preserve">The ‘Big One’ </w:t>
                      </w:r>
                      <w:r w:rsidR="005E5735" w:rsidRPr="00925DD8">
                        <w:rPr>
                          <w:b/>
                          <w:sz w:val="24"/>
                          <w:szCs w:val="24"/>
                        </w:rPr>
                        <w:t>week-long</w:t>
                      </w:r>
                      <w:r w:rsidRPr="00925DD8">
                        <w:rPr>
                          <w:b/>
                          <w:sz w:val="24"/>
                          <w:szCs w:val="24"/>
                        </w:rPr>
                        <w:t xml:space="preserve"> trip to Norfolk dates Saturday August 11</w:t>
                      </w:r>
                      <w:r w:rsidRPr="00925DD8">
                        <w:rPr>
                          <w:b/>
                          <w:sz w:val="24"/>
                          <w:szCs w:val="24"/>
                          <w:vertAlign w:val="superscript"/>
                        </w:rPr>
                        <w:t xml:space="preserve">th </w:t>
                      </w:r>
                      <w:r w:rsidRPr="00925DD8">
                        <w:rPr>
                          <w:b/>
                          <w:sz w:val="24"/>
                          <w:szCs w:val="24"/>
                        </w:rPr>
                        <w:t xml:space="preserve">until </w:t>
                      </w:r>
                      <w:r w:rsidR="00925DD8" w:rsidRPr="00925DD8">
                        <w:rPr>
                          <w:b/>
                          <w:sz w:val="24"/>
                          <w:szCs w:val="24"/>
                        </w:rPr>
                        <w:t>Sunday August 19</w:t>
                      </w:r>
                      <w:r w:rsidR="00925DD8" w:rsidRPr="00925DD8">
                        <w:rPr>
                          <w:b/>
                          <w:sz w:val="24"/>
                          <w:szCs w:val="24"/>
                          <w:vertAlign w:val="superscript"/>
                        </w:rPr>
                        <w:t>th</w:t>
                      </w:r>
                      <w:r w:rsidR="00925DD8" w:rsidRPr="00925DD8">
                        <w:rPr>
                          <w:b/>
                          <w:sz w:val="24"/>
                          <w:szCs w:val="24"/>
                        </w:rPr>
                        <w:t>.</w:t>
                      </w:r>
                      <w:r w:rsidRPr="00925DD8">
                        <w:rPr>
                          <w:b/>
                          <w:sz w:val="24"/>
                          <w:szCs w:val="24"/>
                        </w:rPr>
                        <w:t xml:space="preserve"> </w:t>
                      </w:r>
                      <w:r w:rsidR="00925DD8">
                        <w:rPr>
                          <w:b/>
                          <w:sz w:val="24"/>
                          <w:szCs w:val="24"/>
                        </w:rPr>
                        <w:t>Further information to follow. If you are interested but didn’t get chance to come to the planning meeting, speak to Bill or Sian Norris.</w:t>
                      </w:r>
                    </w:p>
                    <w:p w14:paraId="3D70A2D3" w14:textId="77777777" w:rsidR="00925DD8" w:rsidRPr="00925DD8" w:rsidRDefault="00925DD8" w:rsidP="00925DD8">
                      <w:pPr>
                        <w:pStyle w:val="ListParagraph"/>
                        <w:rPr>
                          <w:b/>
                          <w:sz w:val="24"/>
                          <w:szCs w:val="24"/>
                        </w:rPr>
                      </w:pPr>
                    </w:p>
                    <w:p w14:paraId="3919F16F" w14:textId="5131C10B" w:rsidR="002607AA" w:rsidRPr="00925DD8" w:rsidRDefault="00FB7D49" w:rsidP="00880676">
                      <w:pPr>
                        <w:pStyle w:val="ListParagraph"/>
                        <w:numPr>
                          <w:ilvl w:val="0"/>
                          <w:numId w:val="2"/>
                        </w:numPr>
                        <w:rPr>
                          <w:b/>
                          <w:sz w:val="24"/>
                          <w:szCs w:val="24"/>
                        </w:rPr>
                      </w:pPr>
                      <w:r w:rsidRPr="00925DD8">
                        <w:rPr>
                          <w:b/>
                          <w:sz w:val="24"/>
                          <w:szCs w:val="24"/>
                        </w:rPr>
                        <w:t>The Club will arrange the following courses: Paddlesport Leader (7 members interested), Instructor (6 members interested), Foundations Safety and Rescue (4 members interested), White Water Safety and Rescue (7 members interested) dates and cost to follow.</w:t>
                      </w:r>
                    </w:p>
                    <w:p w14:paraId="447C345A" w14:textId="684E2E49" w:rsidR="00965A64" w:rsidRDefault="004B4E1C" w:rsidP="004B4E1C">
                      <w:pPr>
                        <w:jc w:val="center"/>
                        <w:rPr>
                          <w:b/>
                          <w:sz w:val="24"/>
                          <w:szCs w:val="24"/>
                        </w:rPr>
                      </w:pPr>
                      <w:r w:rsidRPr="004B4E1C">
                        <w:rPr>
                          <w:noProof/>
                        </w:rPr>
                        <w:drawing>
                          <wp:inline distT="0" distB="0" distL="0" distR="0" wp14:anchorId="1DBA4CB5" wp14:editId="613BC740">
                            <wp:extent cx="995412" cy="8075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9985" cy="811232"/>
                                    </a:xfrm>
                                    <a:prstGeom prst="rect">
                                      <a:avLst/>
                                    </a:prstGeom>
                                  </pic:spPr>
                                </pic:pic>
                              </a:graphicData>
                            </a:graphic>
                          </wp:inline>
                        </w:drawing>
                      </w:r>
                    </w:p>
                    <w:p w14:paraId="1A52A3E1" w14:textId="51F2E712" w:rsidR="004B4E1C" w:rsidRPr="008C0533" w:rsidRDefault="004B4E1C" w:rsidP="004B4E1C">
                      <w:pPr>
                        <w:jc w:val="center"/>
                        <w:rPr>
                          <w:b/>
                          <w:sz w:val="24"/>
                          <w:szCs w:val="24"/>
                        </w:rPr>
                      </w:pPr>
                      <w:r>
                        <w:rPr>
                          <w:b/>
                          <w:sz w:val="24"/>
                          <w:szCs w:val="24"/>
                        </w:rPr>
                        <w:t>Easter Saturday 31</w:t>
                      </w:r>
                      <w:r w:rsidRPr="004B4E1C">
                        <w:rPr>
                          <w:b/>
                          <w:sz w:val="24"/>
                          <w:szCs w:val="24"/>
                          <w:vertAlign w:val="superscript"/>
                        </w:rPr>
                        <w:t>st</w:t>
                      </w:r>
                      <w:r>
                        <w:rPr>
                          <w:b/>
                          <w:sz w:val="24"/>
                          <w:szCs w:val="24"/>
                        </w:rPr>
                        <w:t xml:space="preserve"> March, come and help with </w:t>
                      </w:r>
                      <w:r w:rsidR="005973C4">
                        <w:rPr>
                          <w:b/>
                          <w:sz w:val="24"/>
                          <w:szCs w:val="24"/>
                        </w:rPr>
                        <w:t>the annual</w:t>
                      </w:r>
                      <w:r>
                        <w:rPr>
                          <w:b/>
                          <w:sz w:val="24"/>
                          <w:szCs w:val="24"/>
                        </w:rPr>
                        <w:t xml:space="preserve"> litter pick on and along the Canal and join in the Easter Egg Hunt! Normal Saturday </w:t>
                      </w:r>
                      <w:r w:rsidR="002607AA">
                        <w:rPr>
                          <w:b/>
                          <w:sz w:val="24"/>
                          <w:szCs w:val="24"/>
                        </w:rPr>
                        <w:t>9am start</w:t>
                      </w:r>
                      <w:r>
                        <w:rPr>
                          <w:b/>
                          <w:sz w:val="24"/>
                          <w:szCs w:val="24"/>
                        </w:rPr>
                        <w:t>, come and join in the fun!</w:t>
                      </w:r>
                    </w:p>
                  </w:txbxContent>
                </v:textbox>
                <w10:wrap type="tight" anchorx="margin"/>
              </v:shape>
            </w:pict>
          </mc:Fallback>
        </mc:AlternateContent>
      </w:r>
      <w:r w:rsidR="00880676" w:rsidRPr="005E5735">
        <w:rPr>
          <w:rFonts w:ascii="Arial" w:eastAsia="Times New Roman" w:hAnsi="Arial" w:cs="Times New Roman"/>
          <w:sz w:val="28"/>
          <w:szCs w:val="28"/>
        </w:rPr>
        <w:t>Welcome to our new look Shropshire Paddlesport Monthly Club Newsletter!</w:t>
      </w:r>
      <w:r w:rsidR="00880676" w:rsidRPr="00880676">
        <w:rPr>
          <w:rFonts w:ascii="Arial" w:eastAsia="Times New Roman" w:hAnsi="Arial" w:cs="Times New Roman"/>
          <w:sz w:val="28"/>
          <w:szCs w:val="28"/>
        </w:rPr>
        <w:t xml:space="preserve"> </w:t>
      </w:r>
      <w:r w:rsidR="00880676" w:rsidRPr="005E5735">
        <w:rPr>
          <w:rFonts w:ascii="Arial" w:eastAsia="Times New Roman" w:hAnsi="Arial" w:cs="Times New Roman"/>
          <w:sz w:val="24"/>
          <w:szCs w:val="24"/>
        </w:rPr>
        <w:t>Our Monthly Newsletter will be coming out at the beginning of each month. It will include latest club news, information on club events, trips, extra sessions, members items for sale or swap, Paddle2Nature and junior paddlers section. If any club members wish to contribute, all contributions</w:t>
      </w:r>
      <w:r w:rsidR="005E5735">
        <w:rPr>
          <w:rFonts w:ascii="Arial" w:eastAsia="Times New Roman" w:hAnsi="Arial" w:cs="Times New Roman"/>
          <w:sz w:val="24"/>
          <w:szCs w:val="24"/>
        </w:rPr>
        <w:t xml:space="preserve"> </w:t>
      </w:r>
      <w:r w:rsidR="00880676" w:rsidRPr="005E5735">
        <w:rPr>
          <w:rFonts w:ascii="Arial" w:eastAsia="Times New Roman" w:hAnsi="Arial" w:cs="Times New Roman"/>
          <w:sz w:val="24"/>
          <w:szCs w:val="24"/>
        </w:rPr>
        <w:t>to our club newsletter are welcome.</w:t>
      </w:r>
    </w:p>
    <w:p w14:paraId="720B2A97" w14:textId="0156E536" w:rsidR="00880676" w:rsidRPr="002607AA" w:rsidRDefault="00880676" w:rsidP="002607AA">
      <w:pPr>
        <w:spacing w:after="0" w:line="240" w:lineRule="auto"/>
        <w:rPr>
          <w:rFonts w:ascii="Arial" w:eastAsia="Times New Roman" w:hAnsi="Arial" w:cs="Times New Roman"/>
        </w:rPr>
      </w:pPr>
      <w:r w:rsidRPr="00880676">
        <w:rPr>
          <w:rFonts w:ascii="Arial" w:eastAsia="Times New Roman" w:hAnsi="Arial" w:cs="Times New Roman"/>
          <w:noProof/>
          <w:color w:val="FF0000"/>
        </w:rPr>
        <w:drawing>
          <wp:inline distT="0" distB="0" distL="0" distR="0" wp14:anchorId="197A9B14" wp14:editId="7E1202F5">
            <wp:extent cx="1621319" cy="107648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246" cy="1097680"/>
                    </a:xfrm>
                    <a:prstGeom prst="rect">
                      <a:avLst/>
                    </a:prstGeom>
                    <a:noFill/>
                  </pic:spPr>
                </pic:pic>
              </a:graphicData>
            </a:graphic>
          </wp:inline>
        </w:drawing>
      </w:r>
      <w:r w:rsidRPr="00880676">
        <w:rPr>
          <w:rFonts w:ascii="Arial" w:eastAsia="Times New Roman" w:hAnsi="Arial" w:cs="Times New Roman"/>
        </w:rPr>
        <w:t xml:space="preserve"> </w:t>
      </w:r>
      <w:r w:rsidRPr="00880676">
        <w:rPr>
          <w:rFonts w:ascii="Arial" w:eastAsia="Times New Roman" w:hAnsi="Arial" w:cs="Times New Roman"/>
          <w:noProof/>
        </w:rPr>
        <w:t xml:space="preserve">           </w:t>
      </w:r>
    </w:p>
    <w:p w14:paraId="7B20F717" w14:textId="77777777" w:rsidR="005E5735" w:rsidRDefault="005E5735" w:rsidP="00AD4B3D">
      <w:pPr>
        <w:spacing w:before="100" w:beforeAutospacing="1" w:after="100" w:afterAutospacing="1" w:line="240" w:lineRule="auto"/>
        <w:rPr>
          <w:rFonts w:eastAsia="Times New Roman" w:cs="Times New Roman"/>
          <w:b/>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BE5E8" w14:textId="5D3FFEDB" w:rsidR="00AD4B3D" w:rsidRPr="005E5735" w:rsidRDefault="00BE77B9" w:rsidP="00AD4B3D">
      <w:pPr>
        <w:spacing w:before="100" w:beforeAutospacing="1" w:after="100" w:afterAutospacing="1" w:line="240" w:lineRule="auto"/>
        <w:rPr>
          <w:rFonts w:eastAsia="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735">
        <w:rPr>
          <w:rFonts w:eastAsia="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British Canoeing </w:t>
      </w:r>
      <w:r w:rsidR="00AD4B3D" w:rsidRPr="005E5735">
        <w:rPr>
          <w:rFonts w:eastAsia="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Star Award </w:t>
      </w:r>
    </w:p>
    <w:p w14:paraId="08345EBE" w14:textId="77777777" w:rsidR="00AD4B3D" w:rsidRDefault="00AD4B3D" w:rsidP="00AD4B3D">
      <w:pPr>
        <w:spacing w:before="100" w:beforeAutospacing="1" w:after="100" w:afterAutospacing="1" w:line="240" w:lineRule="auto"/>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Star Award is an improvement award which supports the development of fundamental paddlesport skills on sheltered water.</w:t>
      </w:r>
      <w:r>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recognises a paddler’s understanding of how the paddle, boat and water interact and their ability to control movement of both canoes and kayaks using fundamental skills.</w:t>
      </w:r>
    </w:p>
    <w:p w14:paraId="394C49DD" w14:textId="25234C6D" w:rsidR="00AD4B3D" w:rsidRPr="00925DD8" w:rsidRDefault="00AD4B3D" w:rsidP="00AD4B3D">
      <w:pPr>
        <w:spacing w:before="100" w:beforeAutospacing="1" w:after="100" w:afterAutospacing="1" w:line="240" w:lineRule="auto"/>
        <w:rPr>
          <w:rFonts w:eastAsia="Times New Roman" w:cs="Times New Roman"/>
          <w:b/>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DD8">
        <w:rPr>
          <w:rFonts w:eastAsia="Times New Roman" w:cs="Times New Roman"/>
          <w:b/>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r w:rsidR="00925DD8" w:rsidRPr="00925DD8">
        <w:rPr>
          <w:rFonts w:eastAsia="Times New Roman" w:cs="Times New Roman"/>
          <w:b/>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25DD8">
        <w:rPr>
          <w:rFonts w:eastAsia="Times New Roman" w:cs="Times New Roman"/>
          <w:b/>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requisites</w:t>
      </w:r>
    </w:p>
    <w:p w14:paraId="3EBA8046" w14:textId="77777777" w:rsidR="00AD4B3D" w:rsidRPr="00AD4B3D" w:rsidRDefault="00AD4B3D" w:rsidP="00AD4B3D">
      <w:pPr>
        <w:spacing w:before="100" w:beforeAutospacing="1" w:after="100" w:afterAutospacing="1" w:line="240" w:lineRule="auto"/>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Candidates must be able to swim 25 metres wearing a buoyancy aid and have experience of: </w:t>
      </w:r>
    </w:p>
    <w:p w14:paraId="13D7C0DE" w14:textId="77777777" w:rsidR="00AD4B3D" w:rsidRPr="00AD4B3D" w:rsidRDefault="00AD4B3D" w:rsidP="00AD4B3D">
      <w:pPr>
        <w:spacing w:before="100" w:beforeAutospacing="1" w:after="100" w:afterAutospacing="1" w:line="240" w:lineRule="auto"/>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Paddling two different craft – surf kayak, closed cockpit kayak, open cockpit kayak, closed cockpit canoe, solo/tandem open canoe, racing boat, wave‐ski, flat‐hulled boat, v‐shaped hull, slalom boat, polo boat, or sea kayak</w:t>
      </w:r>
    </w:p>
    <w:p w14:paraId="6D77D5BD" w14:textId="0CB1432F" w:rsidR="00AD4B3D" w:rsidRPr="00AD4B3D" w:rsidRDefault="00AD4B3D" w:rsidP="00AD4B3D">
      <w:pPr>
        <w:spacing w:before="100" w:beforeAutospacing="1" w:after="100" w:afterAutospacing="1" w:line="240" w:lineRule="auto"/>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Paddling in two different locations – canal, river, loch/lake, or sea. Different parts of large bodies of water can be counted as two different locations</w:t>
      </w:r>
      <w:r>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Competing in two paddlesport competitions – club level event, slalom, polo, sprint, freestyle bell‐boat etc. OR completing two journeys of approx. two hours duration</w:t>
      </w:r>
    </w:p>
    <w:p w14:paraId="294FAB53" w14:textId="3B585934" w:rsidR="00AD4B3D" w:rsidRPr="00AD4B3D" w:rsidRDefault="00AD4B3D" w:rsidP="00AD4B3D">
      <w:pPr>
        <w:spacing w:before="100" w:beforeAutospacing="1" w:after="100" w:afterAutospacing="1" w:line="240" w:lineRule="auto"/>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Shropshire Paddlesport has now developed a Personal 2 Star Skills Record booklet for club members to use and to complete their learning of new skills for this award at their own pace and under the guidance from the club coaches</w:t>
      </w:r>
      <w:r>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B487F2" w14:textId="5C234FE0" w:rsidR="006E1394" w:rsidRPr="00AD4B3D" w:rsidRDefault="00AD4B3D" w:rsidP="00AD4B3D">
      <w:pPr>
        <w:spacing w:before="100" w:beforeAutospacing="1" w:after="100" w:afterAutospacing="1" w:line="240" w:lineRule="auto"/>
        <w:rPr>
          <w:rFonts w:eastAsia="Times New Roman" w:cs="Times New Roman"/>
          <w:color w:val="0070C0"/>
          <w:sz w:val="20"/>
          <w:szCs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B3D">
        <w:rPr>
          <w:rFonts w:eastAsia="Times New Roman" w:cs="Times New Roman"/>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further information on the 2 Star award please speak to one of the Club coaches or check out the British Canoeing Website </w:t>
      </w:r>
      <w:r w:rsidRPr="00AD4B3D">
        <w:rPr>
          <w:rFonts w:eastAsia="Times New Roman" w:cs="Times New Roman"/>
          <w:color w:val="0070C0"/>
          <w:sz w:val="20"/>
          <w:szCs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britishcanoeing.org.uk</w:t>
      </w:r>
      <w:r w:rsidR="00FB7D49">
        <w:rPr>
          <w:noProof/>
        </w:rPr>
        <mc:AlternateContent>
          <mc:Choice Requires="wpg">
            <w:drawing>
              <wp:anchor distT="45720" distB="45720" distL="182880" distR="182880" simplePos="0" relativeHeight="251671552" behindDoc="0" locked="0" layoutInCell="1" allowOverlap="1" wp14:anchorId="43715CA6" wp14:editId="4B395823">
                <wp:simplePos x="0" y="0"/>
                <wp:positionH relativeFrom="margin">
                  <wp:posOffset>-119380</wp:posOffset>
                </wp:positionH>
                <wp:positionV relativeFrom="margin">
                  <wp:posOffset>2695460</wp:posOffset>
                </wp:positionV>
                <wp:extent cx="3180715" cy="4310380"/>
                <wp:effectExtent l="38100" t="38100" r="76835" b="13970"/>
                <wp:wrapSquare wrapText="bothSides"/>
                <wp:docPr id="198" name="Group 198"/>
                <wp:cNvGraphicFramePr/>
                <a:graphic xmlns:a="http://schemas.openxmlformats.org/drawingml/2006/main">
                  <a:graphicData uri="http://schemas.microsoft.com/office/word/2010/wordprocessingGroup">
                    <wpg:wgp>
                      <wpg:cNvGrpSpPr/>
                      <wpg:grpSpPr>
                        <a:xfrm>
                          <a:off x="0" y="0"/>
                          <a:ext cx="3180715" cy="4310380"/>
                          <a:chOff x="0" y="8120"/>
                          <a:chExt cx="3567448" cy="1926624"/>
                        </a:xfrm>
                      </wpg:grpSpPr>
                      <wps:wsp>
                        <wps:cNvPr id="199" name="Rectangle 199"/>
                        <wps:cNvSpPr/>
                        <wps:spPr>
                          <a:xfrm>
                            <a:off x="38694" y="8120"/>
                            <a:ext cx="3501987" cy="270605"/>
                          </a:xfrm>
                          <a:prstGeom prst="rect">
                            <a:avLst/>
                          </a:prstGeom>
                          <a:gradFill rotWithShape="1">
                            <a:gsLst>
                              <a:gs pos="0">
                                <a:srgbClr val="3494BA">
                                  <a:shade val="51000"/>
                                  <a:satMod val="130000"/>
                                </a:srgbClr>
                              </a:gs>
                              <a:gs pos="80000">
                                <a:srgbClr val="3494BA">
                                  <a:shade val="93000"/>
                                  <a:satMod val="130000"/>
                                </a:srgbClr>
                              </a:gs>
                              <a:gs pos="100000">
                                <a:srgbClr val="3494BA">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DE98E6A" w14:textId="77777777" w:rsidR="00880676" w:rsidRPr="00BD154A" w:rsidRDefault="00880676" w:rsidP="00880676">
                              <w:pPr>
                                <w:jc w:val="center"/>
                                <w:rPr>
                                  <w:rFonts w:ascii="Comic Sans MS" w:eastAsiaTheme="majorEastAsia" w:hAnsi="Comic Sans MS" w:cstheme="majorBidi"/>
                                  <w:color w:val="FFFFFF" w:themeColor="background1"/>
                                  <w:sz w:val="32"/>
                                  <w:szCs w:val="32"/>
                                </w:rPr>
                              </w:pPr>
                              <w:r w:rsidRPr="00BD154A">
                                <w:rPr>
                                  <w:rFonts w:ascii="Comic Sans MS" w:eastAsiaTheme="majorEastAsia" w:hAnsi="Comic Sans MS" w:cstheme="majorBidi"/>
                                  <w:color w:val="FFFFFF" w:themeColor="background1"/>
                                  <w:sz w:val="32"/>
                                  <w:szCs w:val="32"/>
                                </w:rPr>
                                <w:t>CLUB DIARY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682049"/>
                          </a:xfrm>
                          <a:prstGeom prst="rect">
                            <a:avLst/>
                          </a:prstGeom>
                          <a:noFill/>
                          <a:ln w="6350">
                            <a:noFill/>
                          </a:ln>
                          <a:effectLst/>
                        </wps:spPr>
                        <wps:txbx>
                          <w:txbxContent>
                            <w:p w14:paraId="61B1B7BC" w14:textId="77777777" w:rsidR="00880676" w:rsidRPr="001701D4" w:rsidRDefault="00880676" w:rsidP="00880676">
                              <w:pPr>
                                <w:pBdr>
                                  <w:top w:val="single" w:sz="4" w:space="1" w:color="auto"/>
                                  <w:left w:val="single" w:sz="4" w:space="4" w:color="auto"/>
                                  <w:bottom w:val="single" w:sz="4" w:space="1" w:color="auto"/>
                                  <w:right w:val="single" w:sz="4" w:space="4" w:color="auto"/>
                                </w:pBdr>
                                <w:rPr>
                                  <w:b/>
                                  <w:caps/>
                                  <w:color w:val="002060"/>
                                  <w:sz w:val="20"/>
                                  <w:szCs w:val="20"/>
                                </w:rPr>
                              </w:pPr>
                              <w:r w:rsidRPr="001701D4">
                                <w:rPr>
                                  <w:b/>
                                  <w:caps/>
                                  <w:color w:val="002060"/>
                                  <w:sz w:val="20"/>
                                  <w:szCs w:val="20"/>
                                </w:rPr>
                                <w:t>pool sessions</w:t>
                              </w:r>
                            </w:p>
                            <w:p w14:paraId="79E29AAF" w14:textId="35A7F98F" w:rsidR="00880676" w:rsidRDefault="00880676" w:rsidP="00880676">
                              <w:pPr>
                                <w:pBdr>
                                  <w:top w:val="single" w:sz="4" w:space="1" w:color="auto"/>
                                  <w:left w:val="single" w:sz="4" w:space="4" w:color="auto"/>
                                  <w:bottom w:val="single" w:sz="4" w:space="1" w:color="auto"/>
                                  <w:right w:val="single" w:sz="4" w:space="4" w:color="auto"/>
                                </w:pBdr>
                                <w:rPr>
                                  <w:caps/>
                                  <w:color w:val="4472C4" w:themeColor="accent1"/>
                                  <w:sz w:val="20"/>
                                  <w:szCs w:val="20"/>
                                </w:rPr>
                              </w:pPr>
                              <w:r w:rsidRPr="001701D4">
                                <w:rPr>
                                  <w:caps/>
                                  <w:color w:val="002060"/>
                                  <w:sz w:val="20"/>
                                  <w:szCs w:val="20"/>
                                </w:rPr>
                                <w:t>February 10</w:t>
                              </w:r>
                              <w:r w:rsidRPr="001701D4">
                                <w:rPr>
                                  <w:caps/>
                                  <w:color w:val="002060"/>
                                  <w:sz w:val="20"/>
                                  <w:szCs w:val="20"/>
                                  <w:vertAlign w:val="superscript"/>
                                </w:rPr>
                                <w:t>th</w:t>
                              </w:r>
                              <w:r w:rsidRPr="001701D4">
                                <w:rPr>
                                  <w:caps/>
                                  <w:color w:val="002060"/>
                                  <w:sz w:val="20"/>
                                  <w:szCs w:val="20"/>
                                </w:rPr>
                                <w:t xml:space="preserve"> March – 4-6 places</w:t>
                              </w:r>
                              <w:r w:rsidR="00055CF4">
                                <w:rPr>
                                  <w:caps/>
                                  <w:color w:val="002060"/>
                                  <w:sz w:val="20"/>
                                  <w:szCs w:val="20"/>
                                </w:rPr>
                                <w:t xml:space="preserve"> fully</w:t>
                              </w:r>
                              <w:r w:rsidRPr="001701D4">
                                <w:rPr>
                                  <w:caps/>
                                  <w:color w:val="002060"/>
                                  <w:sz w:val="20"/>
                                  <w:szCs w:val="20"/>
                                </w:rPr>
                                <w:t xml:space="preserve"> </w:t>
                              </w:r>
                              <w:r w:rsidR="00055CF4">
                                <w:rPr>
                                  <w:caps/>
                                  <w:color w:val="002060"/>
                                  <w:sz w:val="20"/>
                                  <w:szCs w:val="20"/>
                                </w:rPr>
                                <w:t>booked</w:t>
                              </w:r>
                              <w:r>
                                <w:rPr>
                                  <w:caps/>
                                  <w:color w:val="4472C4" w:themeColor="accent1"/>
                                  <w:sz w:val="20"/>
                                  <w:szCs w:val="20"/>
                                </w:rPr>
                                <w:t>.</w:t>
                              </w:r>
                            </w:p>
                            <w:p w14:paraId="026C1D69" w14:textId="6F047BD9" w:rsidR="00A57DF3" w:rsidRPr="00055CF4" w:rsidRDefault="00A57DF3"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club committee meeting</w:t>
                              </w:r>
                              <w:r w:rsidRPr="00055CF4">
                                <w:rPr>
                                  <w:caps/>
                                  <w:color w:val="002060"/>
                                  <w:sz w:val="20"/>
                                  <w:szCs w:val="20"/>
                                </w:rPr>
                                <w:t xml:space="preserve"> thurs 8</w:t>
                              </w:r>
                              <w:r w:rsidRPr="00055CF4">
                                <w:rPr>
                                  <w:caps/>
                                  <w:color w:val="002060"/>
                                  <w:sz w:val="20"/>
                                  <w:szCs w:val="20"/>
                                  <w:vertAlign w:val="superscript"/>
                                </w:rPr>
                                <w:t>th</w:t>
                              </w:r>
                              <w:r w:rsidRPr="00055CF4">
                                <w:rPr>
                                  <w:caps/>
                                  <w:color w:val="002060"/>
                                  <w:sz w:val="20"/>
                                  <w:szCs w:val="20"/>
                                </w:rPr>
                                <w:t xml:space="preserve"> march 7.30pm, all welcome</w:t>
                              </w:r>
                            </w:p>
                            <w:p w14:paraId="3CD4FA9B" w14:textId="04DAF754" w:rsidR="00880676" w:rsidRPr="00055CF4" w:rsidRDefault="00880676"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Sunday 18</w:t>
                              </w:r>
                              <w:r w:rsidRPr="00BE77B9">
                                <w:rPr>
                                  <w:b/>
                                  <w:caps/>
                                  <w:color w:val="002060"/>
                                  <w:sz w:val="20"/>
                                  <w:szCs w:val="20"/>
                                  <w:vertAlign w:val="superscript"/>
                                </w:rPr>
                                <w:t>th</w:t>
                              </w:r>
                              <w:r w:rsidRPr="00BE77B9">
                                <w:rPr>
                                  <w:b/>
                                  <w:caps/>
                                  <w:color w:val="002060"/>
                                  <w:sz w:val="20"/>
                                  <w:szCs w:val="20"/>
                                </w:rPr>
                                <w:t xml:space="preserve"> march – River dove trip</w:t>
                              </w:r>
                              <w:r w:rsidRPr="00055CF4">
                                <w:rPr>
                                  <w:caps/>
                                  <w:color w:val="002060"/>
                                  <w:sz w:val="20"/>
                                  <w:szCs w:val="20"/>
                                </w:rPr>
                                <w:t>. organised byburton canoe club. suitable for 2 star capability11 miles including 3 weirs (all portable</w:t>
                              </w:r>
                              <w:r w:rsidR="00A57DF3" w:rsidRPr="00055CF4">
                                <w:rPr>
                                  <w:caps/>
                                  <w:color w:val="002060"/>
                                  <w:sz w:val="20"/>
                                  <w:szCs w:val="20"/>
                                </w:rPr>
                                <w:t>)</w:t>
                              </w:r>
                            </w:p>
                            <w:p w14:paraId="38864BE5" w14:textId="081DB4A0" w:rsidR="00A57DF3" w:rsidRDefault="00A57DF3"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sunday 25</w:t>
                              </w:r>
                              <w:r w:rsidRPr="00BE77B9">
                                <w:rPr>
                                  <w:b/>
                                  <w:caps/>
                                  <w:color w:val="002060"/>
                                  <w:sz w:val="20"/>
                                  <w:szCs w:val="20"/>
                                  <w:vertAlign w:val="superscript"/>
                                </w:rPr>
                                <w:t>th</w:t>
                              </w:r>
                              <w:r w:rsidRPr="00BE77B9">
                                <w:rPr>
                                  <w:b/>
                                  <w:caps/>
                                  <w:color w:val="002060"/>
                                  <w:sz w:val="20"/>
                                  <w:szCs w:val="20"/>
                                </w:rPr>
                                <w:t xml:space="preserve"> march – atcham to ironbridge</w:t>
                              </w:r>
                              <w:r w:rsidRPr="00055CF4">
                                <w:rPr>
                                  <w:caps/>
                                  <w:color w:val="002060"/>
                                  <w:sz w:val="20"/>
                                  <w:szCs w:val="20"/>
                                </w:rPr>
                                <w:t>, 15 miles of easy paddling down river severn. suitable for first river trip.</w:t>
                              </w:r>
                            </w:p>
                            <w:p w14:paraId="76A71126" w14:textId="1AF105A6" w:rsidR="00055CF4" w:rsidRPr="00055CF4" w:rsidRDefault="00055CF4"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Litter pick and easter egg hunt</w:t>
                              </w:r>
                              <w:r>
                                <w:rPr>
                                  <w:caps/>
                                  <w:color w:val="002060"/>
                                  <w:sz w:val="20"/>
                                  <w:szCs w:val="20"/>
                                </w:rPr>
                                <w:t xml:space="preserve"> – saturday 31</w:t>
                              </w:r>
                              <w:r w:rsidRPr="00055CF4">
                                <w:rPr>
                                  <w:caps/>
                                  <w:color w:val="002060"/>
                                  <w:sz w:val="20"/>
                                  <w:szCs w:val="20"/>
                                  <w:vertAlign w:val="superscript"/>
                                </w:rPr>
                                <w:t>st</w:t>
                              </w:r>
                              <w:r>
                                <w:rPr>
                                  <w:caps/>
                                  <w:color w:val="002060"/>
                                  <w:sz w:val="20"/>
                                  <w:szCs w:val="20"/>
                                </w:rPr>
                                <w:t xml:space="preserve"> march, all welcome</w:t>
                              </w:r>
                            </w:p>
                            <w:p w14:paraId="72A1598C" w14:textId="287E0246" w:rsidR="00A57DF3" w:rsidRPr="00055CF4" w:rsidRDefault="00A57DF3"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 xml:space="preserve">SUNDAY 8TH APRIL – </w:t>
                              </w:r>
                              <w:r w:rsidR="005973C4" w:rsidRPr="005973C4">
                                <w:rPr>
                                  <w:b/>
                                  <w:caps/>
                                  <w:color w:val="002060"/>
                                  <w:sz w:val="20"/>
                                  <w:szCs w:val="20"/>
                                </w:rPr>
                                <w:t>Montford Bridge to Frankwell</w:t>
                              </w:r>
                              <w:r w:rsidRPr="00055CF4">
                                <w:rPr>
                                  <w:caps/>
                                  <w:color w:val="002060"/>
                                  <w:sz w:val="20"/>
                                  <w:szCs w:val="20"/>
                                </w:rPr>
                                <w:t xml:space="preserve">. </w:t>
                              </w:r>
                              <w:r w:rsidR="005973C4">
                                <w:rPr>
                                  <w:caps/>
                                  <w:color w:val="002060"/>
                                  <w:sz w:val="20"/>
                                  <w:szCs w:val="20"/>
                                </w:rPr>
                                <w:t xml:space="preserve">Approximately </w:t>
                              </w:r>
                              <w:r w:rsidRPr="00055CF4">
                                <w:rPr>
                                  <w:caps/>
                                  <w:color w:val="002060"/>
                                  <w:sz w:val="20"/>
                                  <w:szCs w:val="20"/>
                                </w:rPr>
                                <w:t>1</w:t>
                              </w:r>
                              <w:r w:rsidR="00F1531D">
                                <w:rPr>
                                  <w:caps/>
                                  <w:color w:val="002060"/>
                                  <w:sz w:val="20"/>
                                  <w:szCs w:val="20"/>
                                </w:rPr>
                                <w:t xml:space="preserve">2 </w:t>
                              </w:r>
                              <w:r w:rsidRPr="00055CF4">
                                <w:rPr>
                                  <w:caps/>
                                  <w:color w:val="002060"/>
                                  <w:sz w:val="20"/>
                                  <w:szCs w:val="20"/>
                                </w:rPr>
                                <w:t>MILES. SUITABLE FIRST RIVER TRIP.</w:t>
                              </w:r>
                            </w:p>
                            <w:p w14:paraId="3BD29874" w14:textId="77777777" w:rsidR="00880676" w:rsidRPr="00C34BBD" w:rsidRDefault="00880676" w:rsidP="00880676">
                              <w:pPr>
                                <w:pBdr>
                                  <w:top w:val="single" w:sz="4" w:space="1" w:color="auto"/>
                                  <w:left w:val="single" w:sz="4" w:space="4" w:color="auto"/>
                                  <w:bottom w:val="single" w:sz="4" w:space="1" w:color="auto"/>
                                  <w:right w:val="single" w:sz="4" w:space="4" w:color="auto"/>
                                </w:pBdr>
                                <w:rPr>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715CA6" id="Group 198" o:spid="_x0000_s1029" style="position:absolute;margin-left:-9.4pt;margin-top:212.25pt;width:250.45pt;height:339.4pt;z-index:251671552;mso-wrap-distance-left:14.4pt;mso-wrap-distance-top:3.6pt;mso-wrap-distance-right:14.4pt;mso-wrap-distance-bottom:3.6pt;mso-position-horizontal-relative:margin;mso-position-vertical-relative:margin;mso-width-relative:margin;mso-height-relative:margin" coordorigin=",81" coordsize="35674,1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5LwQAAI4LAAAOAAAAZHJzL2Uyb0RvYy54bWzMVttu4zYQfS/QfyD03liSZcc24iy82SYo&#10;kO4GSRZ5pinqAkgiS9KX9Ot7hrrYSR3sbgq0fZHJGXIuZ4ZnfPFhX1dsK40tVbMMorMwYLIRKi2b&#10;fBl8fbz+ZRYw63iT8ko1chk8Sxt8uPz5p4udXshYFapKpWEw0tjFTi+Dwjm9GI2sKGTN7ZnSsoEy&#10;U6bmDluTj1LDd7BeV6M4DKejnTKpNkpIayH91CqDS28/y6RwX7LMSseqZYDYnP8a/13Td3R5wRe5&#10;4booRRcGf0cUNS8bOB1MfeKOs40p/2aqLoVRVmXuTKh6pLKsFNLngGyi8FU2N0ZttM8lX+xyPcAE&#10;aF/h9G6z4vP2zrAyRe3mKFXDaxTJ+2UkADw7nS9w6sboB31nOkHe7ijjfWZq+kUubO+BfR6AlXvH&#10;BITjaBaeR5OACeiScRSOZx30okB9DvdmUTwofu0vT6bnSYLg6HI0j6fTOKHARr3vEYU4RLTT6CR7&#10;AMv+M7AeCq6lr4ElGAaw5j1Y9+gx3uSVBGDzFjB/ckDLLiyAOwHVeDadJwFDVoe0B8QmIfA/b5OO&#10;z8NpOHmRM19oY92NVDWjxTIwCMN3IN/eWtfC0x/pGjO9LquKGeWeSlf4vICnv5Nb3PGnLNMKiIVe&#10;bE2+vqoM23K8nnEyTz6uWnnBU9lKJ1EYdhWz3P2u0lYcjSH2clSpM+MrlttjNzN/iiTf4WpONgkE&#10;nP5xVxQnrn+vr+QNX5NOfiItiAYcq7JhaArgOwVL0R1mBa8k3lmPCkjHF4Qiqhr6NooK1JaulUjP&#10;YF1t1MZJ81CkO7auNuaewxZFCdNpSR0Qe3ywAb1NvAaql9U+kT9Z6HDhlS54V+w38hxi8MV8EZ4V&#10;spHjlBIRYBHDu8ZUxhWqY9hro5q2SxEXqziiRoyYDP7XyO0BntaGB6fMC3df5syUANQVRso7R0kj&#10;z28YA5v47DpMO0M+9qNwrW7DXsutrB7ZbhlMx8g/YAVAJSS7l9eeA9v0L5pWbr/ee/4c929/rdJn&#10;0AQy9FlZLa5LPNFbbt0dN5gusIyJ6b7gk1UK7lS3gkdl/jwlp/PgMWgDtsO0Wgb2jw03EuD91uC9&#10;zqMkgVnnN8nkPMbGHGvWx5pmU18pPOkIXamFX9J5V/XLzKj6CYN1RV6h4o2A72UgnOk3Vw57qDCa&#10;hVyt/BojTXN32zxo0TMLUdDj/okb3bWDA8N9Vj2r8sUrumrPtq9htXEqKz2XEdItrihex/A0mv4F&#10;qkcL9VT/SOz8Ue0ZydBT5B8zgZieuT0UlHUnf4PzYQt8H0/i6dwTOl8cGP94zE1ncZj4cTKMuR+m&#10;/IFPiGD6tvYMOGhg/BXT0FOhvNr4aTV0uJ+6JPnPO7xr9xMdTrV6b3eDVNpG/z/0tv9Tgz99nqw6&#10;+qR/lcd7X6rD3+jLvwAAAP//AwBQSwMEFAAGAAgAAAAhANzv20XiAAAADAEAAA8AAABkcnMvZG93&#10;bnJldi54bWxMj8FqwzAQRO+F/oPYQm+JLNspxrEcQmh7CoUmhZKbYm1sE2tlLMV2/r7qqT0u85h5&#10;W2xm07ERB9dakiCWETCkyuqWaglfx7dFBsx5RVp1llDCHR1syseHQuXaTvSJ48HXLJSQy5WExvs+&#10;59xVDRrllrZHCtnFDkb5cA4114OaQrnpeBxFL9yolsJCo3rcNVhdDzcj4X1S0zYRr+P+etndT8fV&#10;x/deoJTPT/N2Dczj7P9g+NUP6lAGp7O9kXask7AQWVD3EtI4XQELRJrFAtg5oCJKEuBlwf8/Uf4A&#10;AAD//wMAUEsBAi0AFAAGAAgAAAAhALaDOJL+AAAA4QEAABMAAAAAAAAAAAAAAAAAAAAAAFtDb250&#10;ZW50X1R5cGVzXS54bWxQSwECLQAUAAYACAAAACEAOP0h/9YAAACUAQAACwAAAAAAAAAAAAAAAAAv&#10;AQAAX3JlbHMvLnJlbHNQSwECLQAUAAYACAAAACEA2m80eS8EAACOCwAADgAAAAAAAAAAAAAAAAAu&#10;AgAAZHJzL2Uyb0RvYy54bWxQSwECLQAUAAYACAAAACEA3O/bReIAAAAMAQAADwAAAAAAAAAAAAAA&#10;AACJBgAAZHJzL2Rvd25yZXYueG1sUEsFBgAAAAAEAAQA8wAAAJgHAAAAAA==&#10;">
                <v:rect id="Rectangle 199" o:spid="_x0000_s1030" style="position:absolute;left:386;top:81;width:35020;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YjwgAAANwAAAAPAAAAZHJzL2Rvd25yZXYueG1sRE/bagIx&#10;EH0v+A9hhL7VrKVIXY0iom2lIrr6AcNm3CxuJmETdfv3jVDo2xzOdabzzjbiRm2oHSsYDjIQxKXT&#10;NVcKTsf1yzuIEJE1No5JwQ8FmM96T1PMtbvzgW5FrEQK4ZCjAhOjz6UMpSGLYeA8ceLOrrUYE2wr&#10;qVu8p3DbyNcsG0mLNacGg56WhspLcbUKzvvPrVmPWOo3/1EMebXz35urUs/9bjEBEamL/+I/95dO&#10;88djeDyTLpCzXwAAAP//AwBQSwECLQAUAAYACAAAACEA2+H2y+4AAACFAQAAEwAAAAAAAAAAAAAA&#10;AAAAAAAAW0NvbnRlbnRfVHlwZXNdLnhtbFBLAQItABQABgAIAAAAIQBa9CxbvwAAABUBAAALAAAA&#10;AAAAAAAAAAAAAB8BAABfcmVscy8ucmVsc1BLAQItABQABgAIAAAAIQBcVvYjwgAAANwAAAAPAAAA&#10;AAAAAAAAAAAAAAcCAABkcnMvZG93bnJldi54bWxQSwUGAAAAAAMAAwC3AAAA9gIAAAAA&#10;" fillcolor="#157398" stroked="f">
                  <v:fill color2="#1b9acc" rotate="t" angle="180" colors="0 #157398;52429f #1f98c8;1 #1b9acc" focus="100%" type="gradient">
                    <o:fill v:ext="view" type="gradientUnscaled"/>
                  </v:fill>
                  <v:shadow on="t" color="black" opacity="22937f" origin=",.5" offset="0,.63889mm"/>
                  <v:textbox>
                    <w:txbxContent>
                      <w:p w14:paraId="2DE98E6A" w14:textId="77777777" w:rsidR="00880676" w:rsidRPr="00BD154A" w:rsidRDefault="00880676" w:rsidP="00880676">
                        <w:pPr>
                          <w:jc w:val="center"/>
                          <w:rPr>
                            <w:rFonts w:ascii="Comic Sans MS" w:eastAsiaTheme="majorEastAsia" w:hAnsi="Comic Sans MS" w:cstheme="majorBidi"/>
                            <w:color w:val="FFFFFF" w:themeColor="background1"/>
                            <w:sz w:val="32"/>
                            <w:szCs w:val="32"/>
                          </w:rPr>
                        </w:pPr>
                        <w:r w:rsidRPr="00BD154A">
                          <w:rPr>
                            <w:rFonts w:ascii="Comic Sans MS" w:eastAsiaTheme="majorEastAsia" w:hAnsi="Comic Sans MS" w:cstheme="majorBidi"/>
                            <w:color w:val="FFFFFF" w:themeColor="background1"/>
                            <w:sz w:val="32"/>
                            <w:szCs w:val="32"/>
                          </w:rPr>
                          <w:t>CLUB DIARY DATES</w:t>
                        </w:r>
                      </w:p>
                    </w:txbxContent>
                  </v:textbox>
                </v:rect>
                <v:shape id="Text Box 200" o:spid="_x0000_s1031" type="#_x0000_t202" style="position:absolute;top:2526;width:35674;height:1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1B1B7BC" w14:textId="77777777" w:rsidR="00880676" w:rsidRPr="001701D4" w:rsidRDefault="00880676" w:rsidP="00880676">
                        <w:pPr>
                          <w:pBdr>
                            <w:top w:val="single" w:sz="4" w:space="1" w:color="auto"/>
                            <w:left w:val="single" w:sz="4" w:space="4" w:color="auto"/>
                            <w:bottom w:val="single" w:sz="4" w:space="1" w:color="auto"/>
                            <w:right w:val="single" w:sz="4" w:space="4" w:color="auto"/>
                          </w:pBdr>
                          <w:rPr>
                            <w:b/>
                            <w:caps/>
                            <w:color w:val="002060"/>
                            <w:sz w:val="20"/>
                            <w:szCs w:val="20"/>
                          </w:rPr>
                        </w:pPr>
                        <w:r w:rsidRPr="001701D4">
                          <w:rPr>
                            <w:b/>
                            <w:caps/>
                            <w:color w:val="002060"/>
                            <w:sz w:val="20"/>
                            <w:szCs w:val="20"/>
                          </w:rPr>
                          <w:t>pool sessions</w:t>
                        </w:r>
                      </w:p>
                      <w:p w14:paraId="79E29AAF" w14:textId="35A7F98F" w:rsidR="00880676" w:rsidRDefault="00880676" w:rsidP="00880676">
                        <w:pPr>
                          <w:pBdr>
                            <w:top w:val="single" w:sz="4" w:space="1" w:color="auto"/>
                            <w:left w:val="single" w:sz="4" w:space="4" w:color="auto"/>
                            <w:bottom w:val="single" w:sz="4" w:space="1" w:color="auto"/>
                            <w:right w:val="single" w:sz="4" w:space="4" w:color="auto"/>
                          </w:pBdr>
                          <w:rPr>
                            <w:caps/>
                            <w:color w:val="4472C4" w:themeColor="accent1"/>
                            <w:sz w:val="20"/>
                            <w:szCs w:val="20"/>
                          </w:rPr>
                        </w:pPr>
                        <w:r w:rsidRPr="001701D4">
                          <w:rPr>
                            <w:caps/>
                            <w:color w:val="002060"/>
                            <w:sz w:val="20"/>
                            <w:szCs w:val="20"/>
                          </w:rPr>
                          <w:t>February 10</w:t>
                        </w:r>
                        <w:r w:rsidRPr="001701D4">
                          <w:rPr>
                            <w:caps/>
                            <w:color w:val="002060"/>
                            <w:sz w:val="20"/>
                            <w:szCs w:val="20"/>
                            <w:vertAlign w:val="superscript"/>
                          </w:rPr>
                          <w:t>th</w:t>
                        </w:r>
                        <w:r w:rsidRPr="001701D4">
                          <w:rPr>
                            <w:caps/>
                            <w:color w:val="002060"/>
                            <w:sz w:val="20"/>
                            <w:szCs w:val="20"/>
                          </w:rPr>
                          <w:t xml:space="preserve"> March – 4-6 places</w:t>
                        </w:r>
                        <w:r w:rsidR="00055CF4">
                          <w:rPr>
                            <w:caps/>
                            <w:color w:val="002060"/>
                            <w:sz w:val="20"/>
                            <w:szCs w:val="20"/>
                          </w:rPr>
                          <w:t xml:space="preserve"> fully</w:t>
                        </w:r>
                        <w:r w:rsidRPr="001701D4">
                          <w:rPr>
                            <w:caps/>
                            <w:color w:val="002060"/>
                            <w:sz w:val="20"/>
                            <w:szCs w:val="20"/>
                          </w:rPr>
                          <w:t xml:space="preserve"> </w:t>
                        </w:r>
                        <w:r w:rsidR="00055CF4">
                          <w:rPr>
                            <w:caps/>
                            <w:color w:val="002060"/>
                            <w:sz w:val="20"/>
                            <w:szCs w:val="20"/>
                          </w:rPr>
                          <w:t>booked</w:t>
                        </w:r>
                        <w:r>
                          <w:rPr>
                            <w:caps/>
                            <w:color w:val="4472C4" w:themeColor="accent1"/>
                            <w:sz w:val="20"/>
                            <w:szCs w:val="20"/>
                          </w:rPr>
                          <w:t>.</w:t>
                        </w:r>
                      </w:p>
                      <w:p w14:paraId="026C1D69" w14:textId="6F047BD9" w:rsidR="00A57DF3" w:rsidRPr="00055CF4" w:rsidRDefault="00A57DF3"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club committee meeting</w:t>
                        </w:r>
                        <w:r w:rsidRPr="00055CF4">
                          <w:rPr>
                            <w:caps/>
                            <w:color w:val="002060"/>
                            <w:sz w:val="20"/>
                            <w:szCs w:val="20"/>
                          </w:rPr>
                          <w:t xml:space="preserve"> thurs 8</w:t>
                        </w:r>
                        <w:r w:rsidRPr="00055CF4">
                          <w:rPr>
                            <w:caps/>
                            <w:color w:val="002060"/>
                            <w:sz w:val="20"/>
                            <w:szCs w:val="20"/>
                            <w:vertAlign w:val="superscript"/>
                          </w:rPr>
                          <w:t>th</w:t>
                        </w:r>
                        <w:r w:rsidRPr="00055CF4">
                          <w:rPr>
                            <w:caps/>
                            <w:color w:val="002060"/>
                            <w:sz w:val="20"/>
                            <w:szCs w:val="20"/>
                          </w:rPr>
                          <w:t xml:space="preserve"> march 7.30pm, all welcome</w:t>
                        </w:r>
                      </w:p>
                      <w:p w14:paraId="3CD4FA9B" w14:textId="04DAF754" w:rsidR="00880676" w:rsidRPr="00055CF4" w:rsidRDefault="00880676"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Sunday 18</w:t>
                        </w:r>
                        <w:r w:rsidRPr="00BE77B9">
                          <w:rPr>
                            <w:b/>
                            <w:caps/>
                            <w:color w:val="002060"/>
                            <w:sz w:val="20"/>
                            <w:szCs w:val="20"/>
                            <w:vertAlign w:val="superscript"/>
                          </w:rPr>
                          <w:t>th</w:t>
                        </w:r>
                        <w:r w:rsidRPr="00BE77B9">
                          <w:rPr>
                            <w:b/>
                            <w:caps/>
                            <w:color w:val="002060"/>
                            <w:sz w:val="20"/>
                            <w:szCs w:val="20"/>
                          </w:rPr>
                          <w:t xml:space="preserve"> march – River dove trip</w:t>
                        </w:r>
                        <w:r w:rsidRPr="00055CF4">
                          <w:rPr>
                            <w:caps/>
                            <w:color w:val="002060"/>
                            <w:sz w:val="20"/>
                            <w:szCs w:val="20"/>
                          </w:rPr>
                          <w:t>. organised byburton canoe club. suitable for 2 star capability11 miles including 3 weirs (all portable</w:t>
                        </w:r>
                        <w:r w:rsidR="00A57DF3" w:rsidRPr="00055CF4">
                          <w:rPr>
                            <w:caps/>
                            <w:color w:val="002060"/>
                            <w:sz w:val="20"/>
                            <w:szCs w:val="20"/>
                          </w:rPr>
                          <w:t>)</w:t>
                        </w:r>
                      </w:p>
                      <w:p w14:paraId="38864BE5" w14:textId="081DB4A0" w:rsidR="00A57DF3" w:rsidRDefault="00A57DF3"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sunday 25</w:t>
                        </w:r>
                        <w:r w:rsidRPr="00BE77B9">
                          <w:rPr>
                            <w:b/>
                            <w:caps/>
                            <w:color w:val="002060"/>
                            <w:sz w:val="20"/>
                            <w:szCs w:val="20"/>
                            <w:vertAlign w:val="superscript"/>
                          </w:rPr>
                          <w:t>th</w:t>
                        </w:r>
                        <w:r w:rsidRPr="00BE77B9">
                          <w:rPr>
                            <w:b/>
                            <w:caps/>
                            <w:color w:val="002060"/>
                            <w:sz w:val="20"/>
                            <w:szCs w:val="20"/>
                          </w:rPr>
                          <w:t xml:space="preserve"> march – atcham to ironbridge</w:t>
                        </w:r>
                        <w:r w:rsidRPr="00055CF4">
                          <w:rPr>
                            <w:caps/>
                            <w:color w:val="002060"/>
                            <w:sz w:val="20"/>
                            <w:szCs w:val="20"/>
                          </w:rPr>
                          <w:t>, 15 miles of easy paddling down river severn. suitable for first river trip.</w:t>
                        </w:r>
                      </w:p>
                      <w:p w14:paraId="76A71126" w14:textId="1AF105A6" w:rsidR="00055CF4" w:rsidRPr="00055CF4" w:rsidRDefault="00055CF4"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Litter pick and easter egg hunt</w:t>
                        </w:r>
                        <w:r>
                          <w:rPr>
                            <w:caps/>
                            <w:color w:val="002060"/>
                            <w:sz w:val="20"/>
                            <w:szCs w:val="20"/>
                          </w:rPr>
                          <w:t xml:space="preserve"> – saturday 31</w:t>
                        </w:r>
                        <w:r w:rsidRPr="00055CF4">
                          <w:rPr>
                            <w:caps/>
                            <w:color w:val="002060"/>
                            <w:sz w:val="20"/>
                            <w:szCs w:val="20"/>
                            <w:vertAlign w:val="superscript"/>
                          </w:rPr>
                          <w:t>st</w:t>
                        </w:r>
                        <w:r>
                          <w:rPr>
                            <w:caps/>
                            <w:color w:val="002060"/>
                            <w:sz w:val="20"/>
                            <w:szCs w:val="20"/>
                          </w:rPr>
                          <w:t xml:space="preserve"> march, all welcome</w:t>
                        </w:r>
                      </w:p>
                      <w:p w14:paraId="72A1598C" w14:textId="287E0246" w:rsidR="00A57DF3" w:rsidRPr="00055CF4" w:rsidRDefault="00A57DF3" w:rsidP="00880676">
                        <w:pPr>
                          <w:pBdr>
                            <w:top w:val="single" w:sz="4" w:space="1" w:color="auto"/>
                            <w:left w:val="single" w:sz="4" w:space="4" w:color="auto"/>
                            <w:bottom w:val="single" w:sz="4" w:space="1" w:color="auto"/>
                            <w:right w:val="single" w:sz="4" w:space="4" w:color="auto"/>
                          </w:pBdr>
                          <w:rPr>
                            <w:caps/>
                            <w:color w:val="002060"/>
                            <w:sz w:val="20"/>
                            <w:szCs w:val="20"/>
                          </w:rPr>
                        </w:pPr>
                        <w:r w:rsidRPr="00BE77B9">
                          <w:rPr>
                            <w:b/>
                            <w:caps/>
                            <w:color w:val="002060"/>
                            <w:sz w:val="20"/>
                            <w:szCs w:val="20"/>
                          </w:rPr>
                          <w:t xml:space="preserve">SUNDAY 8TH APRIL – </w:t>
                        </w:r>
                        <w:r w:rsidR="005973C4" w:rsidRPr="005973C4">
                          <w:rPr>
                            <w:b/>
                            <w:caps/>
                            <w:color w:val="002060"/>
                            <w:sz w:val="20"/>
                            <w:szCs w:val="20"/>
                          </w:rPr>
                          <w:t>Montford Bridge to Frankwell</w:t>
                        </w:r>
                        <w:r w:rsidRPr="00055CF4">
                          <w:rPr>
                            <w:caps/>
                            <w:color w:val="002060"/>
                            <w:sz w:val="20"/>
                            <w:szCs w:val="20"/>
                          </w:rPr>
                          <w:t xml:space="preserve">. </w:t>
                        </w:r>
                        <w:r w:rsidR="005973C4">
                          <w:rPr>
                            <w:caps/>
                            <w:color w:val="002060"/>
                            <w:sz w:val="20"/>
                            <w:szCs w:val="20"/>
                          </w:rPr>
                          <w:t xml:space="preserve">Approximately </w:t>
                        </w:r>
                        <w:r w:rsidRPr="00055CF4">
                          <w:rPr>
                            <w:caps/>
                            <w:color w:val="002060"/>
                            <w:sz w:val="20"/>
                            <w:szCs w:val="20"/>
                          </w:rPr>
                          <w:t>1</w:t>
                        </w:r>
                        <w:r w:rsidR="00F1531D">
                          <w:rPr>
                            <w:caps/>
                            <w:color w:val="002060"/>
                            <w:sz w:val="20"/>
                            <w:szCs w:val="20"/>
                          </w:rPr>
                          <w:t xml:space="preserve">2 </w:t>
                        </w:r>
                        <w:r w:rsidRPr="00055CF4">
                          <w:rPr>
                            <w:caps/>
                            <w:color w:val="002060"/>
                            <w:sz w:val="20"/>
                            <w:szCs w:val="20"/>
                          </w:rPr>
                          <w:t>MILES. SUITABLE FIRST RIVER TRIP.</w:t>
                        </w:r>
                      </w:p>
                      <w:p w14:paraId="3BD29874" w14:textId="77777777" w:rsidR="00880676" w:rsidRPr="00C34BBD" w:rsidRDefault="00880676" w:rsidP="00880676">
                        <w:pPr>
                          <w:pBdr>
                            <w:top w:val="single" w:sz="4" w:space="1" w:color="auto"/>
                            <w:left w:val="single" w:sz="4" w:space="4" w:color="auto"/>
                            <w:bottom w:val="single" w:sz="4" w:space="1" w:color="auto"/>
                            <w:right w:val="single" w:sz="4" w:space="4" w:color="auto"/>
                          </w:pBdr>
                          <w:rPr>
                            <w:caps/>
                            <w:color w:val="4472C4" w:themeColor="accent1"/>
                            <w:sz w:val="20"/>
                            <w:szCs w:val="20"/>
                          </w:rPr>
                        </w:pPr>
                      </w:p>
                    </w:txbxContent>
                  </v:textbox>
                </v:shape>
                <w10:wrap type="square" anchorx="margin" anchory="margin"/>
              </v:group>
            </w:pict>
          </mc:Fallback>
        </mc:AlternateContent>
      </w:r>
      <w:r w:rsidR="00FB7D49" w:rsidRPr="00880676">
        <w:rPr>
          <w:noProof/>
        </w:rPr>
        <mc:AlternateContent>
          <mc:Choice Requires="wps">
            <w:drawing>
              <wp:anchor distT="45720" distB="45720" distL="114300" distR="114300" simplePos="0" relativeHeight="251667456" behindDoc="0" locked="0" layoutInCell="1" allowOverlap="1" wp14:anchorId="3AAE9381" wp14:editId="5885BFBE">
                <wp:simplePos x="0" y="0"/>
                <wp:positionH relativeFrom="margin">
                  <wp:posOffset>-124460</wp:posOffset>
                </wp:positionH>
                <wp:positionV relativeFrom="paragraph">
                  <wp:posOffset>5870954</wp:posOffset>
                </wp:positionV>
                <wp:extent cx="6982617" cy="464911"/>
                <wp:effectExtent l="0" t="0" r="2794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617" cy="464911"/>
                        </a:xfrm>
                        <a:prstGeom prst="rect">
                          <a:avLst/>
                        </a:prstGeom>
                        <a:solidFill>
                          <a:sysClr val="window" lastClr="FFFFFF"/>
                        </a:solidFill>
                        <a:ln w="25400" cap="flat" cmpd="sng" algn="ctr">
                          <a:solidFill>
                            <a:srgbClr val="7A8C8E"/>
                          </a:solidFill>
                          <a:prstDash val="solid"/>
                          <a:headEnd/>
                          <a:tailEnd/>
                        </a:ln>
                        <a:effectLst/>
                      </wps:spPr>
                      <wps:txbx>
                        <w:txbxContent>
                          <w:p w14:paraId="34CB742F" w14:textId="77777777" w:rsidR="00880676" w:rsidRPr="00BA419D" w:rsidRDefault="00880676" w:rsidP="00880676">
                            <w:pPr>
                              <w:rPr>
                                <w:b/>
                              </w:rPr>
                            </w:pPr>
                            <w:r w:rsidRPr="00BA419D">
                              <w:rPr>
                                <w:b/>
                              </w:rPr>
                              <w:t xml:space="preserve">To contribute to ‘News Splash’, be it articles, news, for sale or swap or article suggestions - please send to Claire at </w:t>
                            </w:r>
                            <w:hyperlink r:id="rId9" w:history="1">
                              <w:r w:rsidRPr="00BA419D">
                                <w:rPr>
                                  <w:rStyle w:val="Hyperlink1"/>
                                  <w:b/>
                                </w:rPr>
                                <w:t>spsclubnewsletter24@gmail.com</w:t>
                              </w:r>
                            </w:hyperlink>
                            <w:r w:rsidRPr="00BA419D">
                              <w:rPr>
                                <w:b/>
                                <w:u w:val="single"/>
                              </w:rPr>
                              <w:t xml:space="preserve"> </w:t>
                            </w:r>
                            <w:r w:rsidRPr="00BA419D">
                              <w:rPr>
                                <w:b/>
                              </w:rPr>
                              <w:t xml:space="preserve"> All contributions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E9381" id="_x0000_s1032" type="#_x0000_t202" style="position:absolute;margin-left:-9.8pt;margin-top:462.3pt;width:549.8pt;height:36.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yWUAIAAI0EAAAOAAAAZHJzL2Uyb0RvYy54bWysVNtu2zAMfR+wfxD0vjgJcjXiFFnSDAO6&#10;C9DuAxhZvmCyqElK7OzrR8lpmnV7GuYHgRKlw0Me0qu7rlHsJK2rUWd8NBhyJrXAvNZlxr897d8t&#10;OHMedA4Ktcz4WTp+t377ZtWaVI6xQpVLywhEu7Q1Ga+8N2mSOFHJBtwAjdTkLNA24GlryyS30BJ6&#10;o5LxcDhLWrS5sSikc3S66518HfGLQgr/pSic9ExlnLj5uNq4HsKarFeQlhZMVYsLDfgHFg3UmoJe&#10;oXbggR1t/QdUUwuLDgs/ENgkWBS1kDEHymY0fJXNYwVGxlyoOM5cy+T+H6z4fPpqWZ1nfMqZhoYk&#10;epKdZ++xY+NQnda4lC49GrrmOzomlWOmzjyg+O6Yxm0FupQba7GtJOTEbhReJjdPexwXQA7tJ8wp&#10;DBw9RqCusE0oHRWDETqpdL4qE6gIOpwtF+PZaM6ZIN9kNlmO+hCQPr821vkPEhsWjIxbUj6iw+nB&#10;+cAG0ucrIZhDVef7Wqm4ObutsuwE1CTUWzm2nClwng4zvo9fTOjVM6VZm/HxdDIkzgKoewsFnszG&#10;UD2dLjkDVdJYCG/7kv0W1JaHa9T5ZrFd3P8tSCC9A1f17CLtcA3SUOp7nUfbQ616m9JUOrhlbP5L&#10;7kGJUPxeBt8duovk9Dr4DpifSRqL/XzQPJNRof3JWUuzQcn8OIKVVJWPmuRdjiaTMExxM5nOx7Sx&#10;t57DrQe0IKiMU2V6c+vjAAaWGjfUBkUdFXphcmke6vko3GU+w1Dd7uOtl7/I+hcAAAD//wMAUEsD&#10;BBQABgAIAAAAIQDry1fO4AAAAAwBAAAPAAAAZHJzL2Rvd25yZXYueG1sTI9LT8MwEITvSPwHa5G4&#10;tXYjKEmIUyEed2gRj5sbL0lovI5iJw3/nu0Jbrs7o9lvis3sOjHhEFpPGlZLBQKp8ralWsPr7mmR&#10;ggjRkDWdJ9TwgwE25flZYXLrj/SC0zbWgkMo5EZDE2OfSxmqBp0JS98jsfblB2cir0Mt7WCOHO46&#10;mSi1ls60xB8a0+N9g9VhOzoNH49vyaT8+D5/jvbhkF4/f2dJrfXlxXx3CyLiHP/McMJndCiZae9H&#10;skF0GharbM1WDVlyxcPJoVLF9fZ8ym5SkGUh/5cofwEAAP//AwBQSwECLQAUAAYACAAAACEAtoM4&#10;kv4AAADhAQAAEwAAAAAAAAAAAAAAAAAAAAAAW0NvbnRlbnRfVHlwZXNdLnhtbFBLAQItABQABgAI&#10;AAAAIQA4/SH/1gAAAJQBAAALAAAAAAAAAAAAAAAAAC8BAABfcmVscy8ucmVsc1BLAQItABQABgAI&#10;AAAAIQAGRDyWUAIAAI0EAAAOAAAAAAAAAAAAAAAAAC4CAABkcnMvZTJvRG9jLnhtbFBLAQItABQA&#10;BgAIAAAAIQDry1fO4AAAAAwBAAAPAAAAAAAAAAAAAAAAAKoEAABkcnMvZG93bnJldi54bWxQSwUG&#10;AAAAAAQABADzAAAAtwUAAAAA&#10;" fillcolor="window" strokecolor="#7a8c8e" strokeweight="2pt">
                <v:textbox>
                  <w:txbxContent>
                    <w:p w14:paraId="34CB742F" w14:textId="77777777" w:rsidR="00880676" w:rsidRPr="00BA419D" w:rsidRDefault="00880676" w:rsidP="00880676">
                      <w:pPr>
                        <w:rPr>
                          <w:b/>
                        </w:rPr>
                      </w:pPr>
                      <w:r w:rsidRPr="00BA419D">
                        <w:rPr>
                          <w:b/>
                        </w:rPr>
                        <w:t xml:space="preserve">To contribute to ‘News Splash’, be it articles, news, for sale or swap or article suggestions - please send to Claire at </w:t>
                      </w:r>
                      <w:hyperlink r:id="rId10" w:history="1">
                        <w:r w:rsidRPr="00BA419D">
                          <w:rPr>
                            <w:rStyle w:val="Hyperlink1"/>
                            <w:b/>
                          </w:rPr>
                          <w:t>spsclubnewsletter24@gmail.com</w:t>
                        </w:r>
                      </w:hyperlink>
                      <w:r w:rsidRPr="00BA419D">
                        <w:rPr>
                          <w:b/>
                          <w:u w:val="single"/>
                        </w:rPr>
                        <w:t xml:space="preserve"> </w:t>
                      </w:r>
                      <w:r w:rsidRPr="00BA419D">
                        <w:rPr>
                          <w:b/>
                        </w:rPr>
                        <w:t xml:space="preserve"> All contributions welcome</w:t>
                      </w:r>
                    </w:p>
                  </w:txbxContent>
                </v:textbox>
                <w10:wrap type="square" anchorx="margin"/>
              </v:shape>
            </w:pict>
          </mc:Fallback>
        </mc:AlternateContent>
      </w:r>
    </w:p>
    <w:p w14:paraId="546365C8" w14:textId="231A130A" w:rsidR="006E1394" w:rsidRDefault="006E1394" w:rsidP="006E1394">
      <w:r w:rsidRPr="00880676">
        <w:rPr>
          <w:rFonts w:ascii="Arial" w:eastAsia="Times New Roman" w:hAnsi="Arial" w:cs="Times New Roman"/>
          <w:noProof/>
        </w:rPr>
        <mc:AlternateContent>
          <mc:Choice Requires="wpg">
            <w:drawing>
              <wp:anchor distT="0" distB="0" distL="114300" distR="114300" simplePos="0" relativeHeight="251673600" behindDoc="1" locked="0" layoutInCell="1" allowOverlap="1" wp14:anchorId="6D5C3D3A" wp14:editId="75F0956B">
                <wp:simplePos x="0" y="0"/>
                <wp:positionH relativeFrom="column">
                  <wp:posOffset>3366135</wp:posOffset>
                </wp:positionH>
                <wp:positionV relativeFrom="paragraph">
                  <wp:posOffset>130530</wp:posOffset>
                </wp:positionV>
                <wp:extent cx="1152525" cy="1409700"/>
                <wp:effectExtent l="0" t="0" r="9525" b="0"/>
                <wp:wrapTight wrapText="bothSides">
                  <wp:wrapPolygon edited="0">
                    <wp:start x="0" y="0"/>
                    <wp:lineTo x="0" y="21308"/>
                    <wp:lineTo x="21421" y="21308"/>
                    <wp:lineTo x="21421" y="20432"/>
                    <wp:lineTo x="19636" y="18681"/>
                    <wp:lineTo x="21421" y="15178"/>
                    <wp:lineTo x="21421"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1152525" cy="1409700"/>
                          <a:chOff x="0" y="0"/>
                          <a:chExt cx="5082540" cy="6395720"/>
                        </a:xfrm>
                      </wpg:grpSpPr>
                      <pic:pic xmlns:pic="http://schemas.openxmlformats.org/drawingml/2006/picture">
                        <pic:nvPicPr>
                          <pic:cNvPr id="18" name="Picture 1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082540" cy="6061075"/>
                          </a:xfrm>
                          <a:prstGeom prst="rect">
                            <a:avLst/>
                          </a:prstGeom>
                        </pic:spPr>
                      </pic:pic>
                      <wps:wsp>
                        <wps:cNvPr id="19" name="Text Box 19"/>
                        <wps:cNvSpPr txBox="1"/>
                        <wps:spPr>
                          <a:xfrm>
                            <a:off x="0" y="6061075"/>
                            <a:ext cx="5082540" cy="334645"/>
                          </a:xfrm>
                          <a:prstGeom prst="rect">
                            <a:avLst/>
                          </a:prstGeom>
                          <a:solidFill>
                            <a:prstClr val="white"/>
                          </a:solidFill>
                          <a:ln>
                            <a:noFill/>
                          </a:ln>
                        </wps:spPr>
                        <wps:txbx>
                          <w:txbxContent>
                            <w:p w14:paraId="13C936D3" w14:textId="77777777" w:rsidR="00FB7D49" w:rsidRPr="00041EE9" w:rsidRDefault="00F1531D" w:rsidP="00FB7D49">
                              <w:pPr>
                                <w:rPr>
                                  <w:sz w:val="18"/>
                                  <w:szCs w:val="18"/>
                                </w:rPr>
                              </w:pPr>
                              <w:hyperlink r:id="rId13" w:history="1">
                                <w:r w:rsidR="00FB7D49" w:rsidRPr="00041EE9">
                                  <w:rPr>
                                    <w:rStyle w:val="Hyperlink1"/>
                                    <w:sz w:val="18"/>
                                    <w:szCs w:val="18"/>
                                  </w:rPr>
                                  <w:t>This Photo</w:t>
                                </w:r>
                              </w:hyperlink>
                              <w:r w:rsidR="00FB7D49" w:rsidRPr="00041EE9">
                                <w:rPr>
                                  <w:sz w:val="18"/>
                                  <w:szCs w:val="18"/>
                                </w:rPr>
                                <w:t xml:space="preserve"> by Unknown Author is licensed under </w:t>
                              </w:r>
                              <w:hyperlink r:id="rId14" w:history="1">
                                <w:r w:rsidR="00FB7D49" w:rsidRPr="00041EE9">
                                  <w:rPr>
                                    <w:rStyle w:val="Hyperlink1"/>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5C3D3A" id="Group 20" o:spid="_x0000_s1033" style="position:absolute;margin-left:265.05pt;margin-top:10.3pt;width:90.75pt;height:111pt;z-index:-251642880" coordsize="50825,63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R21xwMAAMQIAAAOAAAAZHJzL2Uyb0RvYy54bWykVm1v4zYM/j5g/0Hw&#10;9zR26iRN0PSQS19wQHEXrB3us6LIsXC2pElKk27Yf99D2U6attiKG4q6FEVK5MOHVC8/7euKPUnn&#10;ldGzJDtLEya1MGulN7Pk98fb3kXCfOB6zSuj5Sx5lj75dPXrL5c7O5UDU5pqLR3DIdpPd3aWlCHY&#10;ab/vRSlr7s+MlRqbhXE1D1i6TX/t+A6n11V/kKaj/s64tXVGSO+hvW42k6t4flFIEb4VhZeBVbME&#10;sYX4dfG7om//6pJPN47bUok2DP4TUdRcaVx6OOqaB862Tr05qlbCGW+KcCZM3TdFoYSMOSCbLH2V&#10;zZ0zWxtz2Ux3G3uACdC+wumnjxVfn5aOqfUsGQAezWvUKF7LsAY4O7uZwubO2Qe7dK1i06wo333h&#10;avqLTNg+wvp8gFXuAxNQZtlwgJ+ECexleToZpy3wokR13viJ8qb1HKYXg2GOwMhzdD4Zjpuo+t3F&#10;fYrvEI5VYorfFidIb3D6bz7BK2ydTNpD6g+dUXP3Y2t7KKnlQa1UpcJzpCeKR0Hpp6USS9csjpBn&#10;aI4GcmzTrQwaYEwuZNX4cMrp3ogfnmmzKLneyLm3YDbAJOv+qXlcnly4qpS9VVVFdSK5TQ1d8IpF&#10;76DTMPTaiG0tdWhazskKWRrtS2V9wtxU1isJBrkv6wylQrsHsMg6pUPsCfDg3ge6nRgRu+KvwcU8&#10;TSeDz73FMF308nR805tP8nFvnN6M8zS/yBbZ4m/yzvLp1kukz6trq9rQoX0T/Lst0A6Lprlik7In&#10;HkcBARcD6v7GEKEihChWH5wMoiSxAHi/AfDG57ARkT6CS2XwaBLy+EhbnJI7HWXpeBjreXS3zoc7&#10;aWpGAgBGDBFR/oRom2g6k5YHTQAxMsRD/Yu56ruSY/Ux3GiqvjeRHkpuJUKgY1/weNLx+JEq/Nns&#10;WTahVFozGh0s7KFvKUv6f4VqdISjYQ3NkRPAzs/zUf6/8EKJTaXWXWcQkIvKNfzYlSrIthgnVpWm&#10;8mpDXk0BSIMx1CVEUtiv9nGmjjoQVmb9DAycQRUxzrwVtwr33XMfltzhxYESr2j4hk9Rmd0sMa2U&#10;sNK4P9/Tkz2qid2E7fCCzRL/x5bT6Kq+aNR5kuU0OkNc5HF0MvdyZ/VyR2/rhUFnoIMRXRTh7ELV&#10;iYUz9XfQYk63YotrgbtnSejERWjeVTzWQs7n0aiZiPf6wWKOZpG7hPPj/jt3tmV1AGe+mo5ZfPqK&#10;3I1tg/p8G0yhIvMJ5wbVFn6wPErxqYR08ha/XEer4z8f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avh6B4QAAAAoBAAAPAAAAZHJzL2Rvd25yZXYueG1sTI/LTsMwEEX3SPyD&#10;NUjsqO2UhirEqaoKWFVItEioOzeeJlFjO4rdJP17hhXdzePozpl8NdmWDdiHxjsFciaAoSu9aVyl&#10;4Hv//rQEFqJ2RrfeoYIrBlgV93e5zowf3RcOu1gxCnEh0wrqGLuM81DWaHWY+Q4d7U6+tzpS21fc&#10;9HqkcNvyRIiUW904ulDrDjc1lufdxSr4GPW4nsu3YXs+ba6H/eLzZytRqceHaf0KLOIU/2H40yd1&#10;KMjp6C/OBNYqWMyFJFRBIlJgBLxIScWRBs9JCrzI+e0LxS8AAAD//wMAUEsDBAoAAAAAAAAAIQAI&#10;kThDQJcAAECXAAAUAAAAZHJzL21lZGlhL2ltYWdlMS5wbmeJUE5HDQoaCgAAAA1JSERSAAABFgAA&#10;AUIIBgAAAUNVwjgAAAABc1JHQgCuzhzpAAAABGdBTUEAALGPC/xhBQAAAAlwSFlzAAAh1QAAIdUB&#10;BJy0nQAAltVJREFUeF7tnQXcFMUbx5d8KelSurtDGiRVQFBSQiQkVLqRFCQEBKVUSkK6uzteQLpE&#10;QQH9G4CidL7zf343O97s3uzFe3fvey/sfPjy3u7kTjzTM5pQadNqR/SfUa0S6X+5Yoz+6eivokwJ&#10;fxMm1MZo8+Zp7MQJZ2CiKkAdO2q3hX8PH0r+ipfgxg2NHaNf3wUZ2U8wapQW4QgMFF789ZfGTp/W&#10;2HHSVjkQSODfkyca27tXYw8eKFJDGAL4HYwY6jB0KDvz5Cn90thrLVqx9T9eVmcLYWHVCo3lKVbC&#10;xaFAgYDIH6p7b1TQ+F4yJFO4rDGmSlQx6guQ4Kr3Zt7u2pUd1X/r3htUMrMFGbMn1Roan0Gdd7wP&#10;jOAkoftvUPlUhgVmT+btNT4DmCn/uut7d5wndP8Nqp3KsEAOzI+EKjlhRjZ3RtKz4sD9+66ByVWk&#10;yESVYYHsyTf7jXoCmNl53fkcK7ZRX8VX69a5BiZn0aIXVIYF4qsFZj35r6f3Ml0/+eSRHgSnKl6l&#10;imVgchQ0Omj+PWmD63vxLCPrCZr36uUamMLly99SGRZkzOH8LRwWf9/ta3wG+/9hbN0VV7NmWvTu&#10;/UAPglN5CsxHXzh/w+HT+t9z0jvZQ/H7rOnZjDJmchcr5jbPQB6I33AYAkt4kCq98z3+xo3Pf1+i&#10;3/J7VfUycOJE18AkT516kNmgjFxMheP4K36bnx2/Y/G/Q7/k+U6Yk1n7/fdkxlVlUBmOLHLA3IFk&#10;1P03KpXhyIKApEyn1jOje29UKoORxZtYEejeG5XKYGTxFJhT1KRBvYTfuvdGtfOHH1wsRRZPgYG+&#10;s9hrvXkIJJW3ZMmTZkuRxZvAiN/D5s1zFXykWsgW/MGXwJy9cwex46JcGljHHhufvQEe9Zug1gN7&#10;rhkDwwWoQsmWYOGC9GzWExIVv4XjkMZt+hnNorchey6bBx4DI1uQLZqfx8yj+ukutV1I2gq9sIRO&#10;ffHu8C3nb/kv8BiYUw4DTkTLDr8TvcArSvEMxG/Ym7SRsUOPXPWPRTifxTvgNjDCIP7CIH5XesP5&#10;Dn/Fb/EMz/FbVKgp0lI7+ZDRPJohszdTUpJklt+fs8jALnlG/g0yZGfsy61OPfxFrLXu6TQj3h/X&#10;YwJtZvw9oz9Df+uvktlPHtBvVxUXmgJhGCD6xe/4CZy/9/7F2OTlzmcVaFKI33LXOXvhqkwbAn+0&#10;M9x7oyoqDAYSh4fusFA9VY75S8ZMadSBEKhUwoQJl6gcCwTKQABNS8J9N6mPvvzyD5VDgUAZkJH3&#10;nWMyZrUjgLW2GWVg3KlgDhIZAtH5nHWMCKVyJFBIsZGQ++ZBqRwJBFrzrQhEB+6Lf6pLtXr1TkxY&#10;vfr+rp9/Zofu3mUnyAMZJK/4e/jWLbbryhU2a+fOpy9lzrxLd8M3VaVK1I8B66qw/heyRdtCEcki&#10;IhwDw3v011Gi4K/A5QV48kQajw2iunPH6O/TpzxAceWXQJUJA829e0Y/HSGESpFCu1yzZtQGZsMG&#10;RUCEQqPo89XU8iHNHb/9qXQgUMgfnSaN9pUeBKcyG5afA0nNJm+yc2ed7uveG5XQFG1bM3JDS/4t&#10;g/dWvQkZtPyOPnrk+K17b1RmC2a8DcxS+hqVnhW690alMijjTWC6jnN25r1F996oVAYF6KA37OB8&#10;VgXm+D1eJcjvrAIto3tvVCqDgu6jnCMGQOVJM+odbLpqfBcmNdyt0L03KpVBAXqICICM0JtFlcly&#10;ihLze3R9EVPv9GGsSWfnezO690alMiiAJzWbGJ/xdxH18GbvZmzaOmNAZDP4a9aT0b03KpVBgdmx&#10;sQuc7/MWV5vB86xdzt9yv0tG996oVAYFZo/kfjie+TSNs2t74F+jvvirQvfeqFQGBbJjou89dZtT&#10;QE5cRsl10GluwV7+Ww6M7IaM7r1RqQwKZIdO/mN8L+vJz5lyOp9lM2Z0741KZdAftl9Tvzeje29U&#10;KoP+sPyQ+r0Z3XujKl6p0hOV4cjiLmnAjl/532bduv1PD4JRmS34g6fAyPq690YlG/aHeq0Yq+hh&#10;FjfKAgOPPNXeURoY1XvBG+8w9lI257PuvVHJFrgh47M3oIL0ZA/68iCD7r1RyRb2/GLtKN7Levgt&#10;ZurMeuZ3an2FMhrgFClvtDxjD2O7qN0i3sl67t4Nm+Z8lvX5O4VyavK/5ahEmC3Lz/iLWf3wG87n&#10;8N/dm8ffpu2c+vy9QskGLjxwdUR2+JQ0pivryWbwt9mH/HeBl/nzxDX8ed1FxuKFCXMKBQ0BLO7T&#10;x/tzFWYsXUbnewxCv9qUsez5qTdAOVb2XLYv/h59xPMUfseNZ9Sfs2c7/VYo4ZBs2MyRh4yNnu98&#10;Fo6DY0+dvwXDv6GSQ3bwWy5BJ588ZtrH5A8fzXJVwmAgCb/5t3MIzQqVUjkWCJQBEGjaC9x3k1I5&#10;FAi0YaYAyFgplUOBoFjFir4FBErlUCD4gVAEJBb31UKpHAoELoHxRqkcCgTxqo7lgehHJctLlUvl&#10;UCDQhkR4HQh3Khcxt/XAgb+uO3bs6aF//mHfRUT8NxhtBno7f/6ZrT12jI1YsOAm2S3lcCUSqjF9&#10;AznJqVlTe6K/f5ZVrO7dnd9Mzzn5a67SyxFy/77zNyD9t7mxZ0vJ33jpkvM3IG2eu+SXKh4/1ljH&#10;j8eyo48fsxMPHrCTd+6wY9evU3vv6tNvT516MnTu3Afthwy51axr1+t5S5W6GCdOnO/jJ0yI+ZRp&#10;xAiiI1GRKE8UIV7UiSvhrxLupCTgNvzqQEwkdsWOE+fiK2+9db15c81lbF7m6FHHDMoFsvOfKmE2&#10;hJXt169r7IUU6ZTCIyYyZu5ix0J5cy4BJ08q5g2gEiTQ+nfurLHwcI3Nmmm0NHuGcfj+w1GjDM+h&#10;ytpz5/77/U7LZPQ//x6s6ofY6NaNP8+Zoz3Uo8FayQ6fePTYYRE8esQjJ1POnP/phzorz5xx/BXf&#10;AI49MZrRP9uzki0J0HtOlzmzy3tfGLeYuvtt1Xoq0I+w6p/4StYssZXvgf7ZHlU8lWVvcYhyQixR&#10;M+tVb+T6XgVfgMUJ1ztcwUL/bo/Kr/XA4mOs9Nr2UeuZEe4068bYaerPq8wEAst1yApVVeWAt+Bj&#10;zGsFgejv7/rbVc+MGPQ68Bf/qzID5C57ZOHr8b1QSVOmHKtywBv20EfjQzBiY9bjAbCe4JFZ870z&#10;QlK/6KoPOg93H2nesu7CBe8ipnD58utVDnhDudecgR0/nw9H4VnGbEdFkqTcrCrnCaC/8ye1ni/0&#10;/+wzcssL5W7TjDuwNUSOAICIEltGRCSZ7bUb6DRfuBx/J553XnE1D3ZRhAi39unFTVDyFVfz7lBu&#10;SVEpT3tmrOBCzBlgM3hfvLLzWcgRLJzFc5w4RrNW7gDoyWOTiHyMcwp7YrbSG4IeMQCBKl/bWm+/&#10;Lngbf8CfPxjF/xar5DSXpxh/B8Q7GaF37iljyVMzVqeVq55s3hNtBgy4rn+6e5XLw8YmdyBQW3+3&#10;1nP8jcXY+p/VHyDe5SnKf68Id9VPlsppTnZD5NhOI5xtIKHnDuWGKpWi5n6khS8CI1bdyxw1zSuc&#10;vMefIVyxqihrXqO+MG8GeuJ3pTqu747q8xuYlxBueUK5VdJCRbodk4T6aKr3i6iOrlzf9T2KHYqV&#10;+b3gk3mMbTctwcGHv6sv3E+QyBkpIPyu0aw3eN2OgVI5ECogAn4w5UB/0T/bszoREaF0IBRAhLyQ&#10;nLHzVGxU+pGBPrks/3LPKkzlQCggio1Kz1tgX7SvAF8V5aVyjLSHGKKtklafp40MVd/iblAb0fCe&#10;PjkO/3IPatj8+Xdki6GAyC1b/1Dre4Nww/w+e6FCv+mf7lF9brYc3Vh9lLeIgS+VG4dv3nyqf7dH&#10;VcBsOTq5SPgbMRn1NYKT9HUXMqefPCE975RhT56ZpHoLNFzfFuktFetaf1zxKmo9vBO4O2xD5Iik&#10;KUzv9YafQNYT8Nayl0rlAFB5sp96ubIZM9h7CvNiXaysF5s6kHgHgS/rnX7Cn5HSn693tScDPaEv&#10;mytbiz87ZtAlM2b8ipitpgVVYB8JQvFb6MmIj40XX3juXHTOD5hhLE0Gp54YyNp+gz/Hicuf8Vu2&#10;Kxg0hb+/RJF46j7/LfRwqgGep1KknqVOp3BDti+IdMRkysXYO72dz/Cgypv878+SpzOlg3DaDXK+&#10;B+I9aNzJWq+gvgZLvMdfEXG9xjjNCTPAfBqQrCeez+ktZvmED4FfOUYwarHRUwGe0fvFbxSPYw+t&#10;zVnVEHgWkVCjCRXBpNRnWsj1cMoQ3veb5LSHv9kLOO2LXvb3eiSIZ6GP3yBdJsYSJpbe15hG771U&#10;wpIZ4bj5vRjwlvVEURLE11ffATEOLJAPDhJyZ9pG5zuA/e5y47NNf6MbI2Y49cQ786D5HmlopGqd&#10;unzBzAeXHuuf7VGlkx2TcXgW5LkeX8BoYIHaXZlWdzrT3l7JtHe3O+l4hGndf+eL/oYS8hImGfpe&#10;/tmeVS1VIEIV7eOn6g/2hnfWeZ63llSkp1GiA0cxVn20JzqfR27xXuUtWvSUKgChjNZ0nfrjrchQ&#10;7l/9c71Xk7ZuvavyPJTZeuWiOgLMYFVrZNV39+8rPQ9lsHNVGRGCkYSnxauelGq1Qqjz6eyv1BGS&#10;Ks9W/bP8VyqPQ53/IsIxr601518SWJWWGFezWbOLMzZtisDRkN5MxkcHjv5Wrcn3KbyJHSEPksrS&#10;o4djgV5W/vhcqLf0v64KqxUp3h38/LMjYsK4zrOr6tXT/hTf3KuXabWm0AA7dzp/69rPpAoL03DA&#10;F2vY0Pm9/30zTgYRL+QIAX///cxGTD/5O48dc/6+eZO+WTy8955TQ2b8eEfErOduxXyFE7pV35k6&#10;tfO3liWLdknWNNOihcb+/Zcfbn0Sy+Nv32ZH+dJ4tvHixacLT558OGLBgltNPvzwZo5ChRzL4xMk&#10;TLiT/F9IYHk8lsYDLFcHYmk8DmUK1NJ4KOEW3M5DwC/4O5XYlbd48f9h5fdPP6m/E2ABdJs2eukY&#10;OlTDsLCLoVmzNFanjsZSpYylrBJjGg3a92QkXNmXX7p+q4CiI6kjUqDOnTNqduqkscGDNXb1avBO&#10;s4kOsFFi4kSN4QoC+XsBRUNRHhuSgsaVK3wzQc+eGpsxgxvOmsl61XRMomSV1+h/jW3dqrEyZTTW&#10;saMzQmLH1t7Ro8GokDMaN+aGJkxwWgDHHz1RehTKyMObaP3K3wOxgK1ECxbwZz0K1CpevHjthUNL&#10;FjkdOXvGWYxiyuYJeZR/yxbnt1y7RqWBfoEOg0YgQnLzr7dQKdKlmys7XKBkAfqfOzZkxjzHqLys&#10;H/LcucM2fu849NRBu/YpDPoL9+1zn0ug0mXN+qtsCXy+ahP9zx2ds2uXQS/U2X75Mv3Pw/7hJ5+6&#10;6H88a9Y9/dOtVZ0WLR6ZLTr47Td29MFD1/c+AFGuem9FxTqUICvVer6w+X9/sB+ePlXqdRoxQn0S&#10;jKz6T5nynwUUFW/OZZNx1GGKj2/Vw7dIcYyqWbgVWeq9+y7bcv68Yb6o8htvHNY/3VotPHHC4JAv&#10;yBNkZr2KtX37QEyuBTpSVKTPmnWG/unWKpya8irL3uAY9KGPkJe2C8R8svm9FSJCgh0p9Mn9+Ze7&#10;UZDTKsvesOoM/4gN+slNMplzef+BZ/WlGycCvORUBX1yU/7lbhRWHKkse0OXT/lHnDNtogTyEnVP&#10;9NCXZOB3FERKOf7lbpR5zYgviOVXKj289/YDhVmEpVAZtZnDioiPDPTJmfmXu1H+NM7cfbg7PTPC&#10;7Jw9VJ0qiqIw42nVlTfQJ3se9FZZ9BZ3H+5OzwzM4XYabJFR6QOYCb+n1vMF/bPdK5VFb3H34Xj/&#10;Yla1nhmYHbXE2i2xACgQXQ79s90rlUVvQUDTZuJr3cQeRpnG+pFbnoDZFdToqWexwXw3xuDJjErP&#10;V/TPdq9UFr1BbLVzx+wtartCH79FAxDLu8QhoGZk8/KSMnmowFv0z3avVBa9QQRMZh01emR983Is&#10;8V6AZ9EAFM8qoDdCP/pMmPVkxwr9s90rlUVvkANm3n0mZIB5+lWYF7/xV0RKqWpGswKRM3ANkFgQ&#10;KFPBYq+kFfpnu1cqi94g7tCTt6AIcAEb9OR36TI736HlKu5CE5FS2iJSBs9y2sMG8v9u+NHvVRNr&#10;db1F/2z3SmXRG9rrqxlVeuZI+V5fdjp0BqW83qQXemP0paulqzrfyUBPmMdfIUf6TzbqeYv+2e6V&#10;yqI34MQNqwAd0Rcri2cReIFsVryLrbif8qQegcKObPew7kfeEs533qB/tnulsugNuLxVDqRMz8+M&#10;HyIoVtFoDu9ErgKyntAH2B+wwXSA6iv1+PMeH1u5+me7VyqL3oAqVPUhIGVa3m7Bb/Fh5tbqZ0vp&#10;Y5MYzcj6GIUbNYe/b9qZr9WvL51xKtvBX28bdvpnu1cqi95Q2HTKrAyKwgLpWlf5A+R3Zn3RORW1&#10;jFjJ7RiGpr9i5/2A6fz5028Z+2K9b8JW/2z3SmXRGzCwhICp9PD+sLSKG8/g5CP6UP0WtN3/c9WX&#10;wX4fsRxeNBSRG2ZJp7nviURLV/9s90pl0Rva9LIOEN7LDbfw6/yd4E3TUb9nqQ0i62+/yN+v+4E/&#10;i3aPAEOXSVPy36oGojvokz3fvmTVtPYE7I1bpNZDYM3vNlCDBm2Tgxan/hylnDWSioP8kaO+4W7h&#10;fGURIYI33zPa9xb6ZKxQcK/8GXkLNk278AjAvZCDKIJUZnyFPrkN/3I3at6RI0rLoUDFN5w545iP&#10;+x6tyFqgwDb9061V5ly5rqoshwLY5CQiRaUfGUbPm4clpx5VFpXlUAAn+eCOzkBGCu9geqFUlkMB&#10;bOhMkpyxBNKWuMiQq4jxWf9s9+r4zZsGS6ECcgpyyZyDan1vGCH1sgX0yT34l7tRpatXvyZbChWE&#10;TIlsswHAvjlSOgwfjiOpPap6sqVQQfVBvqJy48jfXp5WLlsKFfyNFPmINfl9jBW2ojPoT6S01peD&#10;oNdu1tM/270yW4puVun9Hn8iRZyC2F3aNS/QP9u9isx0QTARx6rlL6XW9wYRqThEwlVPi82/3I3y&#10;R8IHA7HzfeVZtb43iEhR63mxlUdlMToRHxTo6tipp6XhX+5G7f/rL6VlwQ6L4xSDAYYF3H2QN+C8&#10;BdhHjlPpx4sXr4T+6dZq4/nzSstATG36Gkgxp1OjsauecPNd03HTH890+uXJv+GzuRmrSTfwwcdG&#10;PUGCRInUy9BlteHsWaVlIHui0ldxQB8qVNk7aXG0EG8/OI9afLub0Z5MljxO+0OlsZZP5/J3P+in&#10;OVvdVhcvLAw3RLhX87ZtU1p+uYbTc1wuKd4f0O/eUiFyCE7hwYfKA8sih7yUg6dw/tJOPeGP+F2m&#10;ulNPpo8+EXbwGmOV6/FDsYSecEM03KxkUoIkST7XP91afbtjx1OzxZPSCTygz1j+XjyL0XczQh+/&#10;cbqPnFqyXqW6zkOszui5R1zth9/yHWICMUHWoKPTnNBD9Y3n3TcY26xfC7eaPBf6MvETJtytf7q1&#10;Grd4sUukwNHpWxhr9xH/jXlj/BVgbkZlByCHLKcX8odhKAB6+D3vAAVMuiBY2EMu6zja+Sz0zebw&#10;O2V6xubrUyny4LZsrq+ekGYiFSn9PmMsoT5ZhYkseCAEm4xs57A+fSE+Xp4KPaXrZc7N/4qJcjAF&#10;N+PTO4Bn8Vs8C8SA0xA9HE2kRUEooniHIxbltTPVLC5U8CpSxpoiBQ6K3zj7WniCGw7Pm+Z4ZTuC&#10;mdJkmFlvrelAcfG+x3guc9A8F4JUmBETYgIcXyT0TknXDENO1acqfZtefIAwJ0MyxbOglWUKAnX4&#10;jtMB4TjmdMU7Me8inrHUc/Zq/u5HkkXiPcC7Rbv4X/Paf7w79Q//C/mCFP+RPvisaaExflepb3wn&#10;6yXQr9UWz/ibTTqBGW7j7kynHa04/3I3So6UYyT0xG/uAEduD5yQllSIA+pEz/aMNPI+dil/J1J6&#10;k7QktM8XPEe83ZXriSpZ6ON3Yv0c/z2XGSta0agPUAyFkAYL9zhP9MKtknjXj/yR7Z3gRyx6btFa&#10;VclmASaDd70py+PvCT13CLOocYbpZV82DyCwB01z6n2ywKnXuqfTfKGy/J04KeyrTfy5ML2HG5B5&#10;wg1hHyByhRvi3WapFtIGX6d3XvR9rBpvWFYFRzExZdYTHo5e7PpOcIrsW+md0PUgH8Q7YVawnoSM&#10;/Czbl8030g/jS0dtI9k8EnWbPg3rqD37/I8fM+KN2njhgsExwVZyEJ6hqlTpQzCa36FBheVccooJ&#10;Gr5PjbqXeA0hv7dy3ww+ErUh3DHrqQ4KRZEeOfUzprXZ6Tx3xdtIOWAxor+XpLjVZSXRxcDxI1ns&#10;sgOZVvdr4zlwoOuPTBvwgGkjpAgwM8hRfDwrpIAqAKGI1vNP9cd6S1iK4/pnu1ehNsjkjhXHvlN/&#10;rLd4q2JSpADlx3pDJ4pQb5VKYIYyWtsj6o/2hKal4l/shVJ5HMp06d9d/dHuaDgvQv9c75TK41DG&#10;sVhQ9eHu8FWpPA51lB9uhQ/XV/ynVJ6GOm7PpJWJE/aD/pm+KZWnoY724Wl1JMikKXJZ/0SfVWKV&#10;p6GO1miJOiIEyTJt0L8vUqquytNQR+t4SB0ZQItTX/+2SKtlKk9DHcdZ1+bIGHoXQtXzPLEn9XqL&#10;Fn+pPA11XCIkWdaN+if5rzZdufJE5WkokzJLSWdklB/g1TJQn9QxP07GiA4O/H2DR0bloXf0TwiK&#10;apOjcOGtg2bPvrvl0iXHWKxqgCgU+GDkGKbFCluphzva1QtELWLSS1mzbqzbps3Po5Yu/WvWnj0P&#10;1x49+nTXzz+zw7duse9w0RuBDqYZRLTqPRD24AbcWnP0KFt77BibuXfv/YYdO6Kt8Q0CEZUqWeHC&#10;2o/yCaQga1bHeWgpuRFbPQMqQf36Gq7idKTvxInak7AwDfNfnmvr+PG1+eYMInj5ZefvvHm1P8i4&#10;f6ev2ypaVerU2hWk5aBBxnSWSZhQ66obd6o4cbRxERFqC8eP8/NGVXqxYmmTdCdsFUMUpdksc1rj&#10;NN65c43vZOLG1Y/0KlhQw35HFwPlyvHjOFV6MufPaxjbwzHB1R0O2ioUFXaRtkemUKWh4M8/nefu&#10;munXT7utJUmibcSJxVS1sBEjNPbwodqwO774gv/duNHRpmlAYDcnbmJKomOraFADB2q/4NDzrl1d&#10;08wTyDSffWZ8pzurxcqd29nQ8YXu3flfsu/4u+2Hn5RdlkCCuXkBeg5WOObw9d6D4Ni9e+y4CWz/&#10;OXL9uoHD166xvdTb2Hv5soEVZ89GrIwkq86dY2AlYXYX7LtyxRCGoxQuRxjv32dHcfMQvkH/LvN3&#10;AnnmG2uUpk1zHu3dqJEzzXxlwADtH8ojLhcQJ9+0ScMqJaUlGRy8jlPpP/lEY48eaWz+LI2deujf&#10;CbY2gQUZpl9fnj5t2/L0WrtWnZ4qkNEoT2TjWcNatbt3z9Uy2jA4Qh09pkqVNHbnjsZOnNAYRN2t&#10;Wxo7cN39zgebqAXLt/r1jcXWrOEZBddnQMJcv66xN990TV+B45ISTavGs4IXauRI7SFJGbZsGbcM&#10;R954w3nHBTxDZpE9AZ+v2qgMuKBp584GcWnjH0f0qsnMlp+vsPOm2zT+9z+Nde7Mf6NG2LGDCwC0&#10;WZs00Vi7dhobPlzD7eW+z4pQO2TStm0a27ePHHovEXtv8BjHjd9dR09guBxFDohM446tlB9wgqqp&#10;g1QXq/RsfAebVqasXOnyvnm/Tx3SX5U2eF+oYGL22cK1rEHDBOyff/j73bs19umnjp5tdp76kVQv&#10;pEgxwhwgsOPqr6xd63j0yzVQDZrldDS+hNlzjx+zFX6cw26jpnbLlobnHFiHrUiPtVQVjZy/3GBW&#10;sPLYMVQ7/s+xQqXKkGGvyhMBqpX6HQewP/8wBnDkcM2xBOnLTZtcTuG0CQwokDWbNHGs1m7YwBj/&#10;D+5rrGqdEi6bLs18vWaNb+vg3KkCpUvfUHmiApNdLVslpf+pvbNUY+OXrFaaiwocE29BxtE9DwGG&#10;zZnLjus36Y0aqbHtv11TmlPRbexY369XtlI9xo938QAJMXrZMjZn3z72DTF1+3b2bv/+rFT16o6r&#10;d8zmI8uRe4yNXcmPqz1q2nNlxbLTFGUUbwDngarM+EvtFk4/3B3uHtVcoAZv4bJl2aojRwzNAHc0&#10;6NbNu9X63qiFx48rPYkKxMUWAm9KMg5/FuZLKK5V8ZdGHYxhAr5eDhSVYL/epj/+YH0mTGCV6tZ1&#10;0S9fp84mPan9VvEPPnrk4kFUgEElOUFw4oPKnBlxxw7A8csqM5HlqLQNV2YpSTOV+ZhAmowZv9LT&#10;2m+VDDlT5UmwOWg6SKL7Z2pzZsTdQ+Cd7mozkSVM3woMXm/JN4Xi99qf1OZDHV4gtV48qf1XmXF+&#10;t8qjYDNuvjNhwDkvL3aRq64h09RmIsVdp7vJ0/B3OPEEz6F8yq07+BEXPozWelCloqvbW7WBM3Fw&#10;78JR6RQEd4gjI8AWi6uWIkPiF5zuLt7L36XN4Dz7PSaCzZSUxjl4UvuvakXH8Dxa8jjwQCQOpIXK&#10;nBn5NkgQqO4zGtZmd8XRQy06q+1YkfolxvKXVOtFNfvv36dvcKwb9l+lzZixncqTYMNzvJNJG9Xm&#10;zMhXXgCrQ6185Yh0SBeOXcG7t/RekS9+yOGbuUFtJirZcPEihSVAS2RzFys2TuVJsJmxzRmpwNt2&#10;046/nHZ8ub3CE2OWOd1t2UvU9Yx1+Eht3gpxGgrwNLIaFXyzcyeFJUAqa54861WeBBvcTSciVT4X&#10;TAYJBgl0+DFjh4jT1KZ5H5tkdHvirplAULyS0925Bxir2Zj/hv8q8yrkM4RGWtxnEdVMW7OGwhMg&#10;Vbh8+WjJLFnzOSM2STJjo9VbcJ6Sym0rkPDb/0dVjnSkEDC3V/brpw5vogaSbM4TjT9wuqFqrGMe&#10;7eBD3p016wWLgRMnPtKT2n9VokqVCypPgskA/Yphb8Fwe4U6/PQwHNQn3m/7Re2+DBrvnUcZ3QPy&#10;NAEas2b9BtRekd3xBDKHsJuNCoKs11q/zM4MCom3xzlFlua9egUusxSP4szyejN1xAlwODqqH5Vd&#10;IE53BFZnhQoGmzLlmLmMDdevI2oknd4oej0CDMT5OoHYHkc66Pb3XnW+lw+AtSL8H6NbgSSgmYWq&#10;oVsqT4LFG++6RhbFrdKsGfnqAXdd7ZP3je7XfcepV1ZPvCPS4WrmzGJ1N6cVh7AUXrIvMlr3kc53&#10;tVvyXpU8VSFIlc7VzUARozML+FQauRUHSXqD3C1tN1htpnVfpxkgpA8SsGRV/u7ITaMdfzKLuQoT&#10;Z1zLGbuN6aBwnHQs2wHBasfE+MxSraEzkrDwS2VGxRGpXbCGUknWk8+4BMiEZ54yNnGd8x0ufZPt&#10;OOzpp53K+LIk4XVpKQP4Qb/jsUwt/oxj8M0DhysoJ8l20HaR9QNJmwEDrutJ7b+KjswiLtUETfVz&#10;wr1hIYkAYU9uGG6T7kxR0XuC0R3BOurtQL+kfkeujDdrRV6uabQjTskWxwCDWZtd7S09ZbTX1Msr&#10;8SND60BmlmKVKl1UeRJMchZyRtSc3WozKnB4PezElgbjRE+j/OtON9GewYnfsl0zeYpyswMn8ypK&#10;2BWYpYEMJhWFuRf1u8lB+ixcv0E7/mw1pyQO3RaIsZz1l3kD3mzeH5r17Bm4aihXsWJR3nUWFzuD&#10;HdfUZsygCyzGYrp86nz/MkmFIV8x1gmH3epuAqveDJZjiDmp3X8437cdaLSPQUPZnkBuN2GEVtzv&#10;AxaRuIMZ8awa7hf3dwhEm+pVvZf4/ieudvwhoOMsmXLmjPJBOXE1OvB2xlsu/TupBJr1V1MuEPpg&#10;9WGjPjKbONIemCXHEcXNvhi6X0d+IUEnr3dmjFT6ydF4L5uHxFn/q/NZHu5fbaoqcQMxwrSBukji&#10;3XxTmAPBl2vXktsBUslTpRqv8iSYYHWbiCBvM8spajgKO6oqAhEv9N3Rd4qrXUEZUxtEhXy6vbx4&#10;SzRSxThQKXIL0wZylSs4Td8yXL+8E7yY0X215w9rz50jPwKn2iGiVR4Fi3kHeSSFkUhW6as4RNUV&#10;7IirWqx4mxqLIhFkBlJVpTJvBqXbbBfjILt/czU7Xb9SAWAtsDw35A2oOr1ddB1ZDvAlCgE7zSsf&#10;Wu8qj4KJVZvCivCb+sUBXq6miwr6f+ZM+CkbGeuhP2fKxb8PDddDlIE2UASH3+LSI6pnovWVcuV5&#10;Uvuvkh558kTpkY17ajRxZhaMzorf+7yYs4oqkGnjhYWN19Paf9WqV68IlUc27sGAosggZ6maEr99&#10;lZrBpukHH1zUk9p/lThZsmEqT2zcIy5kxxYWLJjC75HL1Wajk7VnzlDYXA/riayKd/bpU1u6+Ijo&#10;+eQt7pQquFVTZTY64XNfgT0/d2aoic9QR14uAXJRN1llLtig0SzCYLVlZesPP5B+gE5SgPp8w4ZH&#10;Ko9s1IhqSODtOuJAky2/Mwxb3YyIx4kb96ye1AFR84Pd739WwNiUvJVFNaMdFXyxyBkG4G5B2Obz&#10;53HqU8DUC0fu3lV6ZGNkCdXZciJlyas2F2zkuSngVrpFRJAZLS9P6gCo5ceOPVZ6ZGMAA29yIo2S&#10;7pyNKtboSywEuGtbZU6ANikl8T6e0gFQb3ft+qvKIxsn8hIFgbt1w8EibwljGHAltsqcTJPOnQN3&#10;10yCJEk2qDyxcdK8izGRcPKCylwwMW/jBaspF6vMyqy4ePGxntQBUYOjev4ippEirTGROlmsBw4m&#10;s3YbwwC86ZycuX2bzGpxeVL7r0rZmcUaeQ5IgHcqs8Ekn6kKqtFQbc7MuQcPyLyWjCe1/yqdyhNf&#10;2UBy8rUWar2YzP5/jYlUrILaXDBB99i84s7rdUFPnpB5rThPav9V3P1/Rf7YdQx346wV8RHh0v6c&#10;YIFtFEciMcyOJQTywm8r0IsoWtH5TTI7/1Tb8RZI8cNPvAvHXlwGpAhDkfJq8yowPhQ7dux39LT2&#10;X204e1bpkSeqy4fz6BxX7PkNBAcp4lT7oz0t5DpAiYuJP9kOxipUZsF+6dQGIO9nttrQ7wmsaykk&#10;zVgLllDOUZlHWyRDdqc5HDAk2zt4V21PBeInXljYOD2p/VfrT59WemTFicfGwAsCeSSGACJY3u/8&#10;Ula+2V08W81vHTWtYsuYg7E9ekm12uiG4zZkO/C7zQDnc8P31fbcIa8/BtM2Mpa7GP+9lDwwmzfH&#10;Lb5X3sAG3I3amtEzC+5JDIz6dseOpyqPVKwlWS4HXKZGY6c5bAKr3dSpN32L0R1vkGd348Zzrjo7&#10;8Ad/N36Vqx1EjrxICVJE9BpW62GfqliFL+9tAjjFEu/lTe7IcGZ7Vuz+xeje3IP8PcKHQqXajnvo&#10;ltEODl7Ee3F2jGC/j5IlfsKEu/Wk9l99tmyZV5nlDemMlZWUvV/R9/UIlpO8hblenxvfC75c5+qm&#10;kttGewOnOvXWU8zhXX3F1o39JnsTVzr1Vumr6tuSpJDtgAym7aVzwvl7HJAovweeFlojcXBkmDCP&#10;jIF30EM7JWU6nvHN0mH330Z/5P3Q2J8k601eYbTrjoBnlnGLF7vNLBD1qK8R0NeaOd9XecP4Eapu&#10;pow31VSfSUY7h0mKnKREy5qXP0NSqBKsnemYCzRmT1HmSZJcf0eNcJchApJ+5mUH7+r7lCGN8Gye&#10;i3FXBRwzVX25ivDEGjbb+e4DxT6hRaZ5JyC657P38+dc0kxzcx+Od43SzPKjtKf4AEW+rCcfkTXI&#10;QpqYOXDf6IZMGlNDTiYOlUarzeTy0admMH+iSmA0xM1mUeqFfrV6/N15yqiJkzrNLKLYl90RDPnS&#10;aUbFLEp0lT2cvWs2K3pcx27yZwwKztEzDchZ2NUdK/TMsktPav+VVZtlyExnAM2l8pzFydSvNzea&#10;22sap/iIMpWsD8KlPUJJUzh/nyS77o4/5SvCODjHVvw+dUdtXrCUxAbMmaXGId3etM38WRzdMWyG&#10;0ww2xstugRS63w07Oc11GERxZDpxSgaSSzTc00tbYnG+C/Tlb0McmNstGP6X3Vt3ieL2a+M7gMwS&#10;J06ct/Sk9l+pMssZveR9tc34XnBAOnBYMMvCbFPqRQgz5lKxSm+DhFE1x0+HdvKjxf5lRIAsTX6i&#10;Z9meOSJlsDMQZsq/ythna5x2RON1NdVxeH6Bqi9hx1E69ZO3wXf6GM/3Uptm5xXGSlVzPr9c3Wnf&#10;zFo9s2J9zEWThMN5esgoIiPLcdBaX/cL8klHqb5IPSa8W091r3gnqP5mPdIL3KCcNm/7dhdPPJFd&#10;qkNBu4FqcwDtB9ksuoJIAOzqw3MD/WQFc2aBH2a3tuoNVXBBL7lm9+u3cbU3k3pjQj9c703gGDLx&#10;DvuxJ0oLi8xV3lFFYxfgDBhh5lWSquI9xnbM1R+ekQmhLzLT96bM8j96J9qHA2cZ7QO58SxznNpL&#10;ZrM136rPtFEPSV9Lw1M6AGq9j4NyovEn42lEcsp6VztgG4kB2dxQaZunFSmpDjc3cvtNVJuVwZgF&#10;wi7snLLIAFaNWJyeKczg7FxzhoI92R0rNv5stGceygej5hvNyLzbz2luMDUVzPpfb1zDtA5nmYaT&#10;Pof8Q+YCN5EY19cR3KOmbt56ijWVOTNfS9s/v9WPP1ex5aLRfQHGHY67mU5YI0kdGZRmSAaVnbWU&#10;wsJcT+m0hsiCniMOJJT9F8zcqraDjJ82IzeD5ZrH3bR1VGCHafOO7VjsWhOZhrPuHJlEp1yve3o6&#10;B0T5PDf01U7+YQBjFCozNkYgddBI9QaYPcYi2L5bN9nKI4fZF3Ons44DerMajVqw9JU+YFrtr5jW&#10;9Sem4dgROWOYcRySqPXhyRwYlS783j3lB7rDLIJtjHT6eAjTPjElXlTTYnNAFz5BlVJ9rI1/OHps&#10;L+ZWJ2JUMPgRpEoVnsSBUy1cRjZtAsIJrCVpvludmMEE1U9YihV6+gZUjbAzS/DY99c1KuXUfVUl&#10;arDIWHannrYBV0vk7qRN4EmZJoqqI0iUpJlX6+kaeJWnZMlw1QfaBA7H+Eu/q+oEDhRoTGtaD56q&#10;QVJvdez4o+oDbQJL2ny11IkcCLr8gBviA3Y0mKUa/u23/6o+ziaw9B3al2nDFQntF08hTVbylIwC&#10;tezoUXv7ahRwCvuOe11WJHgk+JgISxrQExK8Ugf//FP5cTaBxXFke9td6sT3FkimDGWRSQJzB6KP&#10;Ks+Rp0+VH2cTWPzKLLhsK17ST/U0izY1xNOaUpvAsO/m30zr+686M6gYRpTpcp/SKD1PqmhWqV98&#10;8Yzqw2wCT/EKZdWZwkztaZjPachTKITU8Pnz76s+zCawHLz+J9P6/aXOHCOo4Vuiww1KjoI8VUJU&#10;HfNj26qNdyz+7iDTBt92Zg40UmuMxhqTDjwVYob6BiOLdpslOKw5c5pp1cYxbeAtphVueYniuzqP&#10;9mdP4cBdNKxqEN2IuSnTpdtTsV69851Gjfpj4tq1d77du/fxpjNn2N4//mDhDx86litiQhLLK5+3&#10;DIhvxgKy90eOfEJxdUiPtxit4hGdqlTRHnfrprFUqbTN/LWtnjGVn6hKJHc8RUK1/fprDcuNqQxw&#10;5s3TWNKkgT2F2VbRrrCU25G+//yjsXz5tJ/pXTau5VklLFVKw5kD/2USQf36Grt5Uwv4Gk1bRY+K&#10;E0erf+WKazojjTNndggFt6O+afv1c7UM7t7V2K5d/Dc8ILPluBVbxVD18o8/8vScOdOY1oIOHbSb&#10;ZC4xN25UaRcsUFsCtWsbn7ds0aJmittWwVBZ58xxpuWmTRq7d8+YvoIJE7SHZD6MW+Mq9qRJGnYi&#10;Ky1kz65+37atQ8Ik4k7YKoaohGPGuKZlnjwae/rU9T0YN07DEe38epk0abSjKkMgZ071ewF5gpxn&#10;qxii2rTRcMiHMi1z59ZYRIRaj9ow/zgc+OMPV80HDzTWv7+1ZZm8eTUMIM0g0NW2VegppEtYxYoa&#10;zolSpqGgXDn1e0BuNKFfxpeZMmnszh3jO09Mm6axvn0d4spux4SW6kxpGVG+vDrdVHz5pcZE41eG&#10;esMRWpMm2pPmzTWWK5fG/vzT1ZA3fP65ozHE3ntP+5MCmEcHLekkhKGBZKsoUyXff5+nzw8/uKaZ&#10;O9D7TZ/e+G70aId00YoePmzU8IWFCzX25InGGjXS2IplFDB6ezQigp14/JidJE7cvu3g6I0b7Nj1&#10;6+y7P/9kO69cidh19erTBcePP11w8uTDqdu3P/x4/vx7IxYsuNX4gw9uNeva9Xq91q2v5ypS5Pe8&#10;pUpdTJYy5UUcXaWfSIQ9LtMkOhEddZoRuHZW5iXiRQlMS+CUADMBuyPQD4UwmMMlh11802sEvvcD&#10;AnGwgNgVPyzsdPosWS5mL1jwer7CmR5cusQbrp7anlb89ZfGxo93dKORUUoQDlXv9m21BU98843G&#10;Nmzg7ZxCxXMp50ICCbZ54uQBAeaYrMD9OTJHnzxhx+/fZ8fv3XNCz0coE5vZ8/PPbO/lywZ2XLoU&#10;sfLs2Uix6tw5Jtj4ww8ubu8l/45cu2YIgyOsOkcQfnyT6RuBiAs5noYvWOJocxYurLF//9XY1avq&#10;9PMEMlu8eFpTPZ9wlSSJNkhl2B01avC/06dr7Nw5jW28/KshwDbRx7HHT9jatRq7dk1jv/2msYYN&#10;XdPPE48fayxWLEfnxVWlSqUtUVkyg2qncmX+u0cP/rd+m3bKQNtEHyMWrHBIhk8+4e2QunWN6eiJ&#10;FCm07XrWUKpYRYpoOBpHaRncuqWxnj35748+4n+rV9XYgb9uKgNsE32gakqZIhb9r7E6dXhamUfj&#10;rcieXTuh5wm3Ki51k5SDN507a+zQIT5DOXEif1eiBP9b9bV8ygDbRB9tB37qaLeULs3TqFkz3mgd&#10;MIBXTSJdzZQtq13R84JXKt3KldwixNjYsRobMoQ/N27M2yf4/fbbTg9u3CBzS9YoA20T9Ry++S87&#10;sN+ZPlVJ+uPv/PkaW79eYydPqquldu0cwx/xeTbwTtV9+FBjmHA6eJA7gi7yiBH8NyYdv/7a6An4&#10;7LNErqdSS6A1v/rSJaWeje8cfPBA+R49pKKlM9H/xvR56y0+4Pr77xpr3Zq/27qVD3tQJmGvvOLo&#10;Zvt8I0gsqtseDRrE17F8/DF3GN1rOCgHwEytt9sqPwBMWLYsWm71elZ5IXly5fup6zczZjFVs3y5&#10;xmbN4r+XLtVY+/Yau37dqR87ttZKzwM+qWQkSe5euKCxaVOpm1y/Olt27DQ7du8+a9Ag3n+OmzlF&#10;4s0qQ1SsW1f53iZyFClXzuUdzvgdPkydNmDzJo31+ewL9kbrVmy2nmnQjkHVFD++9p2e9pFXQ6ZN&#10;izAE6OlTljlHdkc/3BwY8GJm18E5XB7+bXi4y3ubyDNt2zZ2HAOO0rvGnT6k/9Xp0qq5xjb94GwG&#10;nH7yhH08fRFLmToZ9iFhNDi2I8H9UdPXqBuuTT7sxn5XtKpvU/d6209XDWbffO89extJgDlDbZZD&#10;t2//94zhi/ADrukBKr9Wmp2KcHUDpEqXbpOe1P6rxQcPKj0BI+ctY5s3uwau7uvaf0PQ2P6x4uRJ&#10;F7s2/lOoTBnHX8T1q3Wy0f/GdPibqpiWvYf+N1WgIlm6dFP1pPZbxd18+bLSE8GRuw9Y1y6J6Zcx&#10;oAO+mu3oHVWuV09pz8Z/NlLv8vC//7JRC9c4Rmnl+J86ORabu+eI0p5MirRpA7bbMc2+f/5ReiKD&#10;7lqlmoXpf2dgly7WWGFqhHk6p9/GPwqTdJkx3ZhR3qyf3KuDqiFxwhIlqqWntd8qkzsRJgNR2Krn&#10;cHbhex7gIqVzusyGRiXBzqRwH4VEpReVIFO8XP4l+p96Njc0Vv61N92Od8mgHUlpXIYntf+quC9H&#10;qZ+k1nn/r2ayWs07uq0ng8nh+4zlIiGHuwK+C9K90buvcvdBKGQYdJmLlS3J+k+dq9S3AsMclMZe&#10;byzzpBqpMssXGzawuQcOsDn79jkYPn8+K16pEhv69deOywfM5iPLxrOMfTia38ah0jeDhBOJ6Mgs&#10;N13N+MsR6SY1sJaKp8pcdDA3PJw1696dHZZ6Se64RFAap+BJ7b9qYSVZkJt/JII1KnuRkBNl8lq1&#10;ORlUDbKdYGSW11sb/Wg/VG0uukDVv+l//2OZcuVic48cYYeuX3e8U0nAnwlK40jvczarAdHVQEUm&#10;lROl88dqc2ZkO4HOLCeeGt0HuOlVZTYUQIFGYZ5ENUHZGjXYHtONLpcJSmPlzsPIqKnRNZi2Rb+8&#10;W7BQvz/ZHWgnyXbcXU4VGT5fbnQf4KJLldmYAJoMlMaB2caTMHHiWSpPooL+k42Jst/idjGZQ6bb&#10;WwOdWRJL1w3LxNTR6VNPHQcpY2G4/ypuvHjbVJ5EBaVeMSaINw1nc2Y5FMDMYq4WZWJqZtn8xx8U&#10;/gCdk5u3ZMntKk+igtQvGRMEx5SpzMnsoOa9bCeQ4zwL9hrd/lK6zi8Uus+RYcK6dRT+AKkcBQqc&#10;UnkSFbyQ0pg43ozbBDOzNJLumy5ajl8hjN9pKFOrzMcExq1aRd8QIFW3detzKk+igrjxnInzkpcX&#10;ca445LQDAlnik+h3LINTT5yZpWZTtfmYQPMPP6RvCJCq/c47v6g8CTa4Il8kDGj0odqcmZVByiyO&#10;O4Akd9F+EjfPdxuvthMTaN69O31DgFTX8eP/VHkSbMzX6PeZoDZnZrJ0FzQIWDUkja+8kIK/c5yv&#10;T8+LKYO6mI8h5CpS5K6e1P6rPlOnRsv9QhdNg19zd6jNmfloutGeykxkWHjY6WbuIvzdgC/5c/hf&#10;rubdEUqN4ZzFit3Wk9p/NXbZslsqT4LN5t+diQMO3lebM9O8u9NOslRqM5GhK0661t1t8B5/91JW&#10;/nzcYgWais1Ud8FOqCzbiBMnzgU9qf1XoxcvjpbLqHp97kwc4O3MdzMps5SppTYTGV55y+nu19v0&#10;keJY/NmXqq4jLooiO9nzqfWjGsosgbu0as6uXdGSWXIXdSYOwByHypyZktJA3vsj1WYiQ97iTncx&#10;knziMf/deoDavBXZC3B7CZOo9aMSPjWiLecpHQA1e8sWpUfBRiQMSJJMbUYFqh5hb+Z+tZnIkCCR&#10;0130hPbhtGD6jb8q8yrkHlXOQmozUYmeWRbxlA6AWn/qlNKjYAKxLiIVlH1Vbc6MeRJxp48NTyvM&#10;w/zoBTXsxH8fp4a4yo6K/bedbnw8W20mKtEzy3ye0gFQG6JhVb45s3g7jmFey3LqX7U5X7lAyO5C&#10;ssSOw3+rzFsxbq7TjYN31WaiEh7PAbzbeeOZM0qPgslRvT0gmLLG1QzaMEi0w2QWHCL4qi8nZ73s&#10;QXlCzizIJKf1lXJfedmdF1RryO3FooZxKEw8Bjyz7PntN6VHweTUHWfigI3neVWwlnIHusao72V9&#10;K048UbvvK0elMZ948Rmbs4v//tGHLjNImJjby5JHrR/V6JnlQ57SAVDRkVm+u+ZMHFC0gvHZW1An&#10;K923AO2PrVddS/0OKTxpX+LzVL6O4Yh5JFC3pas+/ATe9voCgd5mqcxT2n+VZPf//qf0KJhsMs0c&#10;R4a4JAG8zSzYNlGyqtNu6heN+l9tdeolT83/9ploNOOJ1dQqFm7M2WvUO0KSFF1poY+MuJwCL5sJ&#10;BjhVlNI4cJnl0P37So+CxbFHzkjzFgy/Y+a3Sm3nu7CEavfNIKPArOweQPtHmJkprVsRYKG67I4n&#10;3unhtCuvy5Eljpkpm41uBJxAZ5aDUZxZRCPQHUlTMjZkKkU6VRuod4XdiYudZjLnMrqrAg1keRmE&#10;DGaUhbneY4x6mXMb3fGGjDmd9uXMkqeY0W0zx71YShppYnJmMXd9zWTITo1cKooqu2DCQqfZNv3V&#10;ZgQnqfErur8gXWZqROMkPf0ZYynCbP+xzvdgqw8DcYBv5OKkJ3/+e++FFE2RxuhWQInJmSVcSiyZ&#10;xEkZW0UxrrIjI88nzXIzegtphDaNMJs2I8+oaFziOX4Co3lzZvG1Clr/s9Pum22d71+uYXTXimPU&#10;ppHdCxgBziy5wy3OLQsG6A2YI6pKfe+n9JtJ7QJUMSozoNEHRj++0wfI0NXGcznTBKS/maVwWafd&#10;r9bzd7wn4uQ0VTdH/jG+E2wnMWd2MyDE5MwCpu8wRlT/L9XmVFR+w2lPbnPIrKJUkt3fRV1lodef&#10;ejh4Z95U7k9mcRQAfXYaiKUWOyRpM3i603z7wc73ggWkIfQDSkzPLGbpsvSI2pwK7AwU9lRbao+b&#10;RobrtnbqHbjB35WtabQDevuRWdZdMdoV4Wo1wPlObqQfMG1lAeNWOfUDyrOWWXZdVJtTkUnvccSJ&#10;66oHsV+ojNNdNG7F+5WUgniHYXhz9YV2TBxTj0lu/HoiZTqnPTHML38jxm1k86LdJDNutdFMwOCZ&#10;BbeMBERFeWb5zrT29hCVeKU5BXEpk8AOEsisN2GR0d09f1HC3KLeSRbnu52KXk6dlkZ7wNuzT37Q&#10;20ACsRzzsNQLWkG5U7ZjLixgnclMwOCZBVfTBERFfWYh5Ig69FBtRoUYM4GEkd+fMyUaRkgxSvvf&#10;OyrxB64Z7QCR2HIXG+zzsndSSGrYgobUsMb7VVS1ineYlDTbE5lecPgPVzMBIaZnliO4yU+KKG97&#10;Qijtwk6txka9jDmMbspgYlC10xFbUVCdwcx0feJQsP1PV/Nmjpu+A3w0meu904c/w31Ug7I91ViT&#10;2UzAiPGZRVogBCCWVebMoK0h7Iyc53w/cKrRPZlvKSfKbsiMXcHNtOxF7Sa98SuYrHd/rUAGl80L&#10;lpOGXM2Ue83VbjRkloA1cJNH9XD/nl+MEeVtZpGXLGJtC97J8y4lpLW5Zx+42pfZ96vTLFbuQ5KI&#10;Z1Crkdqe4K323Fw6qXELjpBbcgNWtcpuhVRFAbE0FJkIg5O7rrvaiTQBzixJonqJwh5TV1PuVrpD&#10;Ls2ia7uNIhbPPfXxE4G7ZQCozmLF5ubQjcU7WWqB5G6G4LEQC2ZQvf1o6qpjTc56ytXiGSdbme1j&#10;+YNsB9Uh3jfRBxJXezGS7S36epbAZZa9MSSz7JGqCjGWIVbOmTesbVc0ZgX123AzcpfWvKwSqBIa&#10;VK7H9adsYmy3aUQW0mHg1/w3FkKZ7W4gj2TznUfx97L/3m6J8QZUb5TGMTezHPrbGTHmMQh3LNHF&#10;dwJTIiCzmccuBugNTTNL9V2H8cKMmZSXQCOtehvtglH6RCZmxZEQ06SlDWhkw0zBl/lzBtNGf2Tw&#10;+OSvMA/JBH+ROVD94N2AKUY7/qJnlmo8qQOg1kfxgm25gVuW2hkqMyr6fsbtZFGc74ZIET0bkFJR&#10;jWBeCINm0P9qu6t+4XJO+wJML5wkqYXufenKzvf79bGh96Sh+9eaGxu38oQiqj4sqRB64DuKB+il&#10;y+R8B8kk7AQCXggCuAY3qlf3y13ntsPUZlS01YfPy1rsQqzawOkuQC8JVQnaN+OkdTDY3KbqffQe&#10;Z7RvRZ1WTjv5SjjfD5rBpYR43qUfjIgq5kVpYBC07ccTMlcR57uDJHGFu4FCzywBO7dfm7N9u9Kj&#10;YCIiyJcjQ1/XR1o/HKTW32rqZalAw/a03qA0c9rU7lGBEVokgLAj6327i7FN+j5ncPgOfR9lcNGY&#10;FjTrQr01ahjLY0PLqXqUwxIo9GoocJvM5m7f/lTlUbCQezW+zInkK8ntzN6t1kcimkuwmcMejkGt&#10;rRj6F2DeSc4oPCGc7LxKbQ5Tr8zMOyRRsDxCfreEHBNuBho9s3h1y6pX6pMFC6J0r7OcWbZIywc8&#10;gaO6YOewm+mBw4pRVYAG5CEvzstFm0OV4QZ+acwogIt4J0eoTVTNVBW6Aw31w0GoeszEiRPHp5tW&#10;3aroOJ9ltN6GOGZRJZiRSzEG4lRmBFimMHA6YzkKMpa/NGNfLHNNaHfA7II9jH08l/6SFDumGFgT&#10;5kSYABqxYmdALmmTvZlkZGbqeu8HI/0lZ6FC9/Wk9l+1Hz48Wo4J85Ui5Rl7f7haLzowZxb5aHl0&#10;5ZF5TlBh2Pk7YxtJE0ew4p3KrWBSp1UrClOAVKmqVaPttMoYDWUEObOckRrIqonL6GLU4sUUpgCp&#10;hEmSbFF5YuOeE9Lic1Q/3+gz12jzqMxHF7v//ReZJQ5Pbf/VR4EeDHoeOHHXmVmwz0hMI9SWxmFC&#10;AYwzURoH7KKHuoGcj3heOC5NW9Ro5jzJauo6tfnogrelAremJdXBu3eVHtlYc1A/GQr0nexcxWfV&#10;e4pO4idMWE9Pa//V5OXLDZeA23gmXMosi/Y7f4eilE714osb9aT2X/UYP/6KyhMba9ZKJ0Fsob4y&#10;/mYLkRMqzZSqUuWRntT+q+wFC85QeWJjzTppHuiz1fxvO4t5q+hmyubNFD4tjKe2/6pCKI0NxATk&#10;zJJUP0Fz4T612WCDAcIqb/KTs1T6eo+oKE9q/1WsT2bOtNstPiBnFoEv0wqBZNBX3P/8pdT6IFfR&#10;opv0tPZfvVyt2mmVJzZqVJklOobzMW8mFn4lS6k2Az4YOpTMBE71dLfQ2caI3BsCWEKhMhdsfjRt&#10;sEPmUZnby0dyX+JJ7b8qKBZC23jGnFk+oqpAZS7YYIJVhMHdoYl824xWnSe1/yr2ukuXlB7ZuLJU&#10;2vIB1lCDRWUumJhnvj2dsJk5R45Relr7r/qNHm03cr3EfBzr+jNqc8Hk1D1jGLD3WmVOUKFOnWN6&#10;UvuvKtate1HliY0Rc4kGe4K1ud0Na017sDxNYrYeMOAfPan9V/mKFl2u8sTGiGqvs7er/gKJ+cy6&#10;LmPU5gQTlywhcwFS6bNk6a7yxMbILsWhz1HdbVZJtzHfqs0KNvz0E5nTEvLU9l/Vs5creOaTBa4J&#10;BWmjMhssVNJtzQm1WcFpvlE+A09q/1VhX47Iel6pKl2RB6LjYocDpjsmwQEPBzDzPdXayzyp/Vcv&#10;wUGVRzYcVYn+cLTabDBZaDq6A3gaVOWnRWgNeVL7r5KEP3yo9MiGY96EDxYFaUehOxp/6BoOT1Wh&#10;vumsO09q/1XspdFwDV5MIlyxke2AF8eKBRrMA8lhKF1Fbc5MhuzZx+tp7b8aS90rlSc2nJX0n5xI&#10;IKobt/JpDYLRS9RmzZSoXDlwt7H2++ILpSc2nFHUPTUnVFQvTVBlls3U2FSZNVO2Vq1wPan9V406&#10;dnyk8sSG0+YjYyKV8FL8BxKcFyOHARx9pDZrpnarVoG7Qb54xYq3VZ7YcMyH/kzeojYXTHaahvmB&#10;t1Vh6379rupJ7b8qXb367ypPfAGt7nptGdsboHuXQwWM0uKIMTmRAnVdsC/M2GQMQ2kfTtB6u1u3&#10;O3pS+69yFix4QeWJt6D+LlCaf0TK9GozMZHdv/J7iuREAlaLjYIB2irmAUEw14eue7/PPw9cZsld&#10;vPgBlSfeIs6IBTjDTWUmkGDrLY4b9XVuBua9Pdlgr+mcXAGOcfc3s8D/k15MQqKaKV1NHY5jPpzz&#10;0mP06Ag9qf1XGbNli3Rm+WaP8SOCnVm+3ccMN3oc83BYMkDi4gIpOZyH3dzujkE41YWc4NVmajve&#10;cIj8xGGKwq1PF6jNCeQLO834kmG/WLIkcJklW758s1WeeMR0zDpIFaRqCJHTYZirfz08DLujdNZv&#10;52rvczf7k0tIp1SaLyePbJd5o8VVxVYH/Gy7bDQnS2+gsmPFhIULyU6AVPb8+X3ecIZEwEkC8geA&#10;hp3U5v0BGeX1Fq5+gQ/cHGiIhK1YV21v8Cy1nXVnjOY2U2rKz5GZR1tlWo4po5rbQTWbIJHTTDaS&#10;Rji4UTy3Hexqxx0BzSxZ8+TxObP0He8MvMwS+lKVeX94p7fRj36fMVZZzwQjpOvlzHT5xGiv/+dc&#10;8uH3fMXmMPOtaHmLGe8PAL5mlv2mtk+uwtRmkVbnqyTLG62Ndg5R7+u9Ic7nAT5cGwi+XLeO7AVI&#10;JU+TxqfMclIxQCQ49LvRLCTQ9p/4X/m9t0xZaXRfnHPfuAN/xvGmZjtgtqkttfkif59Lr1b2KS7I&#10;qiTdxwi2UNWBtT7yu59NdtxhnoAsU52/p+hwPL+suI7PvMZWbCJrJx3WnKugqz13LDp4kOwFSKXP&#10;nLmXyhMVEO3yTWFmTuqXS4I90vqLxMms62cr9pqueelJ0kzoicOLVVtwT9wx2hu/lL9HdSY2Z5nD&#10;cth0Jj+u+sV7s2TB3QGyPSsQT+JoVoCb2EQvTFxfvPigqz1z3O7UC0OvL4zvzfbcsSg8nOxocXlq&#10;+6l8WVo5jOp6OdBmRANwn3TwjeD9Ea7uWYGIlY9bz0+ZQ+jxBT3U4CXRLNsByARhUn2Po0eFnii1&#10;Q2Yb7YCC0l2LYIt+le4qCoj8HlfGmO2q6DrSaE8+cbOAnonMp28dNFVZSZJyiYxMLr8HvjS0A5pZ&#10;4idO7FVmuSAdwPdiNsau0Dv5AwA+zFwaZbz9SHETB8AFCWIzHOyLs+9V4yUvZjXaEw1I3AMkusPi&#10;ChfBdtNQOjKpqDZLVTXqraVeimxXxSmTZJuwzKm3hnI63n1qmjFGvCV6wWhvJX0s9PYplkhEX2ZJ&#10;mNBjZsHH4GYMBBRXpSChzJlCnLGfmxpx8nuZU27GNwSrqRjKdpbrjWaspk+UhL/7WCEdVugJIVhD&#10;gcT7k9RwTZKCv1uivxPgu2RJBBbQS+iZ7yQCfSxuHxHg4itZIpbUh+Xhz4S1/B2+wZzYy8KddgSi&#10;qmxpauCDkM4sa6ULrnFrBt6ZG3DzjjC2ycN5+huoFJvdljEnULb8PKIXUFEX78ooGoZHTft/0TBE&#10;hM6Q7kJUXUk3Wb8KT0ZInk/1pQkNOzr1XtYbqVbI7RRw7BElOvVmxO0kWmwqZKZjxVDwZDugw8dc&#10;T8SxfEEEMEtHd0RpZoEIF4FcQqEX73FTuvwBv5A5833JZtoONLptRtzjLOhtatiVf11tzzzmI/ce&#10;gGpZgaq6zJTLqY+uM96hqyr0VRdQCTb/6DQH3u1L5nVJCHABBHpCZnsjSUrK9sBxfSH2SspJeB48&#10;wah/wsNCbZkozSxNu/AAok6V3y8jOSkCj5LTuLPz2YrYJKJlN2SOS0eHquhnUQUsOaA2LxghXcYp&#10;0800DgPO66VeNKILl2Vs7janPhIcks7sFk7WFmZU4Bph1bHyZxX25CmTopX4O3PGPuzDsk696xyY&#10;c3Hjx49vmVl2ScPO50zic/h0p16KtM7fYNVFxn4m8zXeNr4Hqvr2lJvIxqHEP1iIXXNVKIMbxpAY&#10;Knuq9ggQ4r2Zvjh67g7q6pqmNVThr9HIaEZmj5uERZvGbB4b8KEnMixuQ0MGzShJ3a92urplxbcH&#10;DpCdACmrrjMGpERdu1SxCRxD+yLwMiep/SDMoFfxX32toxpvSaRfA9dcmjxD1XGOGqdmswK4I270&#10;kK+Cqd6cMokUBhWp9ZHcfPpZtgC3kAh9cV0dMps5Q54y3VKCXgvei6vsBCc9XCw+ag43V4DaV7K9&#10;7/XJ0T765Vkd9SECXEQhzJQ1tb8QF+j9qTYM9ho//rGe1P4rq8wyYSkPGM4DUennkSJasEwfYZVZ&#10;adrvgqv4Zf3wa/x9bBLxTaUMWMvDDG9HfWIR7aROw5320F5RmRdUoHYPzOEWEbm7OmQG119E/+EZ&#10;A3/CjtwlPyBtiEdGEufhrjNN/pnHUWTkamX2KudvrJ8RZsQlV9/pGX+vyX1ZwqGqxTscmCzeCQqW&#10;KRO49SxWmaV1fz6hhda6Sj+uaQWZ+QME6PLKZvb+6tRDhIpSvPF/xoZqpTeN7sjIo7srqDiVktZ9&#10;uDuGQoh2cE46ix9AD2bEEMEC6kkJe7O3O82lkC4FraYvTMpOvTb0eoQZoGrbCNCGgZnOY6jtJM2z&#10;Cem2SG8PIj6EHXM8iu0oe/WR8nT6qLMMxqe0OEkDl1nSZcrU3+yJA9Tfeh1uxjxnAhZLPSUzKaU2&#10;zTppshFD+HhXtT5/rkoZRJizuqkV7Q2xgm0D9UDwzlz3qzKtHGbMVzkiUrKDUrmdpIZ4lgsJLsiS&#10;zb5PXVt06/EbF2fCv6OmUev9FtcHN36f60NyIUM1kToG4gbYF5Lz569NSylE9QlwF3VnqZG+R3EZ&#10;V7OO7Zn2yieBW4Pr60QiUI0NqG5LF4yXRK04O3aJfo0uEKUaPR7xDqjaN2IyEGtNxLsxy4z2zJkF&#10;7oiLpNBQxDt+jJYTKqCOqhC/Ry402gdCGpg5rrdNjlD1Kr/vN8nVjZnSVb/hevdX9DZB8QrUTdbv&#10;iQao5mT7x0xzWIJXqSMhmwMOKfrGLKYVbhO9mWW3aZJPbhwq0W96B6jj5W7rB1Ib45xJ1GbITj0h&#10;vCe+p8yYXrrm9qg01rDPNBiIjes4Cxb2TlEiypINA2WwoxpnEeCaX+H2fyjmuyZKw/bIoGZ9SDBH&#10;2Im2UuMdN7cKe21NW00EYxc5zQggiYTUEWDZhXlWH4U5RfbyTMPShkLtDulJ7b/KGonFT2NMA0nf&#10;0leozAlUEQmQqPKH4jfWuarMysyT2hMO902ZzIotVNxke2mlzCfA8RqyGZl+U5zmPprm2i5RDc2b&#10;wdyWbG/6RrW5ExaS+gx96383vFJP87hpaSkyZ+bcZXlGAclzL9OT2n8VmZVydd/VA6vjzbEdw74x&#10;2oHIV12jO5ASQTZnpudEVzsA71XmBWOXu9oZbKr2gKehdBwPto0khkoPUyFIQLObAswbiemS/+wQ&#10;ZnOrqdTIZsygWkXb77hJAm799SrTKo9zZhSgxe6tJ7X/KkMkFmwXrej8MLH2wxOYZBPD32jcWa1w&#10;h3QRjUczkzxc9Svfxi4zfI7aPCSeWBuD/UHerLr3xHISG2b/Ae51tupZLtjnNOftHmYB4mvN2dMs&#10;d6mqTOv7izGjOJZKaJV5SgdAZcyZ0+fMkkSqNzv6cNkBPszcaFMBc5OpUYw2CxIRq+oP69fzuwMl&#10;7jNq7CIDo230Vgd672GmG1UCtoioGtORZR/1hGo04WHAJODXW9XmZJBR8d0qPTNoA228dJ41aNOa&#10;xa4ynGn9rhkziaDvX8gsKXhKB0D5um8IkSoyCvjOh0mt5xVIFLQlvAUZ+BiLYDt+vczm7tjAhk4c&#10;w+q1bs1K1mnPElQZwrQWG5g2+AnTsJBblUkEr36KzBI4lb1AAZ+3r2YvQAGhjIL2hUrfBm2b31mt&#10;pq1Z4go9mfbaVKbV/Zq6stOZ9u52a1ptY1q3H5nW/SeSCveZhlHqEQRGqFWZwROZKwfuQnCoAiVK&#10;+JxZvK1Onlcc3fIak9QJGFV8TGixhurJHBhVpHz5+6oPtvGPEpWqqxMxquj/N6qg9DyVA6QKlS9v&#10;n88SBA78fYNpvS0anlFB3vq39CQOnGrcvv0T1cfa+Ac6AonKd1UnZFQQP1kPPYkDpxq0bav8WBv/&#10;adm1M2+kqhIzmPT+HVVQUp7CAVRDpk9XfqiN/5xgT5n2/kV1ggaTsNSBO0dOVkNnzFB+qI3/YIQ4&#10;fsn26gQNFsPuQKok56kbWBVr8YkTyg+1CQwdBg3wPHgWSGLHPqWnbcBV2LIzZ5QfaRMYNn9/njLL&#10;E3XCBpqeF55SmsbiSRt4FXbgwQPlR9oEBgxeamVIuqgSN5AMddwAspgna3BUKrFKzSZ4pMsnrS8J&#10;FnWnP9DTNGgqg51Zgk+fiZ+pEzhQ9L8NqRK4pQgWKodq+4BNYNl0/DumjVYkciDgc0Bb9PQMqiqp&#10;2lZpE1gOP3rItI6X1YntL7kb/KGnZdDVa6pdbDaBxbF0skQfdWL7Q9URqH5e4EkZfPW2edGxTeDB&#10;kg4tU1V1gkeWpkuRUfLyZIwClTZLlm6qj7MJPCky5FAnemTo5rhVtQhPxShShcuVm6L6MJvAU7rm&#10;6+qE9xXHHm+tAk/BKFRlX311i+rDbAJP6SqvqBPfF3r/iaPVC/PUi2L1Sv36P6g+zCbwtO7n5yhu&#10;q50Yys/BUy4aVO2WLW+pPswm8JSu6kcDt3xfjM4m46kWTerdHj0iVB9mE3hKVY3Emlys7H+x1EVK&#10;qgQ8xaJRfbFypfLDbAILhifipsmrzhBWDHrAtCTpJ+pJFe0q7uarV5UfZxNYHINyuZupM4WKmmPQ&#10;kC3Hkyk0VOpAbtm0sebwnVvUk7mpzhgywx8xLUXOo5Q2iXgShY4qac84Rw3T1q1xv6sQYye1xz2k&#10;NKnOkyb0VHPsnFN9nE3gwDrcVIVqqTMJ6HQwQkuQ4nNKj8CcVRsMlfiFF0arPs4msGw4e4ppg6mx&#10;as4k/f6gKifHWkqK6O0Se6PKvv66PXobZNCwfaFwI2Mm6X2VaakLH6QkSMtTIgaoxh988I/qA20C&#10;A2aay7xan7dVsLr/w+MRWrrCWynqU/MUiDkq1ox16yxPIrLxD8RrsQpVmIaDFhsufKTFTTKX4jzw&#10;OwSjUFUjeiVJlmxBjSZNDncaMeL6xJUrn6w4fDhi77VrjoYZPtruXvvGnqtXWcKMLzOtdDeMvLZy&#10;xPQzrrD6CgtrmhHjEyRNui5viRIn6rZu/UufSZNuTdu06dHS8PCI7ZcusYP//MOOREQ4xK7IXMho&#10;qoh8FsF3H6PvX7RvH8uSO/cNii/0bOITtlKoxEQ2AqvL6xO9iClpM2XamDVfvu8q1q59psOIEZcH&#10;fPXVXyMWLPhn7v7992fv2vV03bFjTzeeOcN2/fwz23XlCjt865aD7yjiBch0yHzegoRTvXeH7N+h&#10;O3ccYThw4wYPF7Hh5Em29tgxB6u/++7pjN27n4xcvPg+fdP1MrVqnYsVK9Yc+t73iOifv4kClZkY&#10;W6KEdnbaNO3+sWMau3dPo2jkPHmiseHDtSexYmmbyFw6hw1b2cpWoajC4sTRPuncWft14ULt3qxZ&#10;2r916mi/J0ig7SC9DkRgD3dSqBIpUmgrJkzQ7v7+u8YiIpyCRMXUqRrbsUNjo0Zp9+LF08aR/TDu&#10;jK1sZasQUGgi98+RQ7s9caK6DKOM//KLxlav1p6UL6/h7IQuREA2hiR54QVtTP/+2t9//aX2XMX3&#10;32usQQON3b3LnyGIqlfX/iL3WnNnbWUrW0WTwnkZrxYvrv16+bLG/vlHY2+9pbGnT13LsYpDh7Qn&#10;5cpp58mNt4h4cNAXlTpNGm3hpEnaI289BI8fa2zwYI316KHW37NHY4kSaZfI/ZBaoWMrWz0nKnue&#10;PFr47t0a7hb5r1yi4qdeBTt92lhe3XHzphYxYIB2m9ycTXg8uz8pCZT569cbPfaGZcs0RoFmFy+q&#10;9QUQPtSdehw3rrac/LPHX2xlq+CrlMmTa4u+/VZ7oiqTgvbtNTZypFrPigcPNDZunHaX/MAgc0qH&#10;b5KKTTSpUUO7i6aRygErSAgxahqxAwfU+u7o0EH7lwQMRvlDd7GXrWwVcxWWZI/r00d7cvu2ugya&#10;uXFDY2++qbFt29T6VqBn07ev9lucOFod7jWphAm1j2fM0O6rLKj4919Hq4PVrq2xq1fVZrzlt980&#10;VqGChkn5V3hogndmoq1s9ZwoTE33qlNHu4/ypSp3nrhwQWONG2ts8WK1vhXnz2ssXTptI/mfSvvg&#10;A7UhGUi8sWM1VqCAxhYu5FPKKnORZedOjWXJorEFCzT28cfag2zZtEUUuKBPddnKVjFcYQC1Y7Vq&#10;2ukePbSfX3hB+4l6EHcwMKsqZ77y008aa9hQY927a+zRI7UZM0eOaOyll7TTWs+eWoR5kPaHH7gA&#10;ee89jTVrprHt2436wWDjRo2NH89/T56ssYIFNRY/vjadIi6JIwptZStbCRUvXjzt3VSptDt79/Iy&#10;07+/xnbvNpapQLJlC+8mDR2qsStX1GYECAsCmSFBAm1Tt24aW7JEY8ePqw0Hm9de09jhw7y/hoD9&#10;738aW71Ki8hfsty9zoMG3X6vf//brXr3vl3n3Xd/q9emzU/1wXvv/VSradOfKrzxxukajRvvctCk&#10;ya5CZcrsKFG58vwS1arNBoXLlp2d6sUXZ6d+8cUvX8qadTAxMHnKlAPp20FfAuujm+tg+fAbRCUT&#10;JYn8JnISGISWwY6NhASapDJxCSh092RsZSuRDzDeKPIL8hAGREW+yk448l3evNqXR49qT+fO1diU&#10;Kbz8zJ6tsY8+ci1XweDSJY117Kix8uW5oFm6lM/6njqlsTVrtKdFimgXKJz/qZIVKmjnf/9di1A5&#10;Fiww3fXqqxq7do0Llbff5l0i6A0aHI/N3H1AuTY+EOD0ExnsA8QubpnzBI4BkMFx0dATtykLs0cf&#10;P2bhDx+ygxLhjx6xzb/8wladP89Wg++//+/vkuPH2efLlyuZsGQJ6zJixNOuw4c/7jpihAsd+vd/&#10;XKdVq8ckYO826NjxWoNOnVx4o02ba5XeeONa5bp1/6zasOH56k2anFBBwvlEiapVT5AAdlCkQoXv&#10;Xq5efeXLNWuuMEOCekWmnDk5uXO7JUO2bEvCEiX6LGGSJGOjhMSJP02QMOHMsLCwFWbiEslTp1aG&#10;0wX6tqx58qwsUq5cuIgTMyWrVXPEW5X69a9WRhzrvFK//rU3O3S49uZ77/37RuvWj+u+++7jevT3&#10;/UGDHOnWeejQiM7DhrHen37K03rZMgdfbdzoyCNrLlxw/N3+55/sEPIT5Z/jT5/+l9f+RzTr1oXt&#10;odYJhijq1XOOdb77Lh+ykMtXVHH9uqOHgz0qWOOCCSGDwov3OnTQbsrL9IMB+mzz5nFBcueOxv78&#10;U2N16mjs11+5/oyvNVa7xbvsqH1PjY2NgU0XLrGatXP8N9aJmdkvvuAV88qVGhsyxFjWggnKMbVa&#10;cObLMEK0yi0V9tbOGD9ee+TtoI0vYHq6TBneWoHURbOqVy+uh8jp0ycpGz13iX2zvI2NArSud/x2&#10;g2XPnY5d1cc7MIOD4QRU0pi5LVtWY4sWGctdoKFuz+NkybSFJCuwWdQnlT11au3A2bNqh33h/n3e&#10;D0TTDb/RIvrkEz7qfOsW35sQHq6xxMlSsd2/X1dGqI2NjZNT9+6z15q9y3bvdJazJk345Ad+Y5A1&#10;b16NffttYGdyd+/WnmTPruFG50xcTEReVXn9de0qBIDKIyvQ2jlxQmNVq2ps2jT+Dl2edu001qkT&#10;Fy4QKJgey52bt2Teb6+xbqMnO/qVqsi0sbHhHL35DytTrbxjuUalShoTDYCHDx3789iIEbwHgP17&#10;RYrwlbX+DHGcPq1FZMyo/QR5wMVCYFTs2LG1gRS4B+6kH1bvrl2rsZw5+Sg1mmYQMBAauXLxPiCE&#10;Cd7hgwsX5rNBwj70sACvSecP2TlbuNjYuICzZObsO8SyZtHYr784yw5WzELAYKGaeIdKHF0kzLLi&#10;GbuZCxXS2Lp13guZmzc1Vrq0dodkQGMiKDOZ1dq00e6TJ4z+4twV1qWLxrJm1Rg1jRxTXxAMCAwC&#10;jfUvkJRjxvB30EP/DwO2GMFGl0j+AJkzpzX2cvWKLPzG38rI9Zr799lhW0DZPCNg9nHYnG/Z+9Ti&#10;V5UbgA2FOXJobNYs3mLBO+zrKVGCV/qo7PEOLZwqVTT24Ye8Z4H32M8nyjDKaoMG2tNYsbRJVPZd&#10;ZnoCqZLXrKmd++sv55Q0Ao4jEv7+m+8dSpVKY7Vq8eljYQYSDyt8sbrWl3UyGJgqUSYrC797TxnJ&#10;nth++TLLU6wYP83LxiaEQKvjxaxZ2fofflDqqzj6+AkrXKEuGztaXV5UoOJv2ZJPB4t3GHt55RU+&#10;aYLfcg/k55957wJgcoXK7pNs2bSxVPaDvuYKI8CLSFA8hccYMxGBAgjkndskLWdqLHnSRKzlR5+y&#10;Bu27sl69YjukoWzWWxo1Tslmb92jjGwrcI997RYt2LzDh5X6NjbRCdZClXzlFbbm9Gmlvpkfnzxh&#10;JatUYyciuYAVvYOcOWOzMqXjsh8u8JaJ0EOjAJMoiRLxlg6OPsEi1bJlNVxEtJ+I0mO6sU8Buxln&#10;Ejj++eAb7T6MOBkRwS5RcM0H2WJxz4JTP7CyZRI7mlyiueUtHaivOHHzQa+moGFm9KJFrFG7do6z&#10;SlVmbGyiEyy8bNy5Mxs0caJS/z+ob7D69I8sZarkPs/soIzNn0cVfNqsbOn5C44yCDch1Jad/Z4V&#10;qliPKv/YrCe1as6c5N0lEkARGzZoEfHja1epTJcnolfFCwtr//GMGRGYY3eJHAkInuMPH7KCZas7&#10;lgOrIsSKiRNis+5jpyndlfl63TpWulo19j0OMlbo29iEAvuuX2c1mzZl3z96pNTHafOLTn/Pmr0d&#10;y1HoVWVCxU1qgWTOEJu16juU/ejl+OLu335j6bJk2YeizEt0iKhEyZJN+XLVKmWgrbhAzbsBX81i&#10;xQrHdswmqSJJBhJ49ixq0hWvyc7QG7N7WJK/4vvvWd1WrdhpEl5mfRubUOIoVXzvDRrEpu/Z43K5&#10;Diro5j2Hsh5dnQOwnvh0lMaqNW7GDl+/aXDLG1YeO8bSZcz4pV6cQ0bFSZEmze4VFDhVoD2BSNz3&#10;6x+sSv16johURZoMZpwq1izPDl376z83TlEiNe/enbXq08desWsTYzhN+bZY+fJs5MyZ/w0f/Ei8&#10;2qITW7xQnf9lTlEXJn16jY1dtpYdpYra7L63fL12LUuaKlU/vTyHjApLnznzoT3UtFMF2lsgYE5T&#10;023wV3NZlqwJ2HVpZskMThDPmTsJ23jhJ7b4yBGWPX9+toFaK566YjY2oQZa393Hj6du/lgWfvEy&#10;K1q6sGM1uirfg3+pdd+oocYqvNGS7f7juuOiKpW7vvDJ7NkRYWFhuPIjpFSafEWL/ua4nEkR6MiA&#10;QddtP19hZWvWZG1aqRfz4CCatC+mZTM3bnYZLLaxiUlgScSaH35gSZNqbN8+17wOFszXWKFS+R07&#10;/o9bjMtEBlTGI+fMuZsgSRIcDxJSquhrzZo9DFYXBIO9k9dtYjnypGLr12kOQVPh1Spsy4UfnjuB&#10;gjg+84RR5mJs7BLGDt1Xmwt1MB42Yg5jZWvRdyzlA5Uqc88bJ55GsFkkOF5Ml4JtXK+xx480VqtG&#10;LNbh45Hs0I2/g9Iix2zRh2PG/EblOAcvzqGjytdu3vyJakBVhbuLex3dIQLnnmBKbv2lS6xJx46O&#10;Of/3R4xgm3+86LiyMtS6PGhhIYG8jQNfgbtvd2EsLCHVXVSBCUpUIf2bruZDEaTZoTuM5Slm/AZQ&#10;vBJjB26o7T2PHKc8vvXyVdaJ8nzpSpXYkpMnHWUiGPkea74adOr0M5XjDLw4h45q1H/KFK8KFSJm&#10;1fffs9FLlrCB06ezxh98wCrWrcsadurE2g0ezIZ+8w37fO1atvTAAbbzyhV25PFjR+2mciu6wff2&#10;/oKxFGmMhSR5asZa9wlcLYzv7zLc6IcgJgmW+QcZS5xM/R2xYzM2aoHdclGBSuvw7dtsxqZNrBGV&#10;l1LVqrGxCxc69LAmxWzeV7DurEm3bsepHHu8IyiqVd9JGzY8d5kCkr5wGXVBAW1JuASiq4bWXQtq&#10;raj8iAmCBQVjA+Xe+GHqbxCg1YJaWeWGjRNUzohTbFlZsHs36z1pEnuteXOHwKn0xhusfqtWrPsn&#10;n7DPV650VOIqN2QuExVee20zlWOfz1UJthqw4PjxkG1ZBIv9txiLF19dSMCExTwDqOz6AjJSxdpq&#10;P0pVIzP/uNoJJXZcYSxDdnX4ZdJlDF5X8nkBeQXlEJU8/qJiO0KozAogzDPlybOeyjHuIgoZFT9O&#10;/Piztt24EZT+X6iChPt6p7qACDZfDUyf+PBjxl6urvajeiMSXo/U9kIBrMl4s7067CpWUzMwEMLY&#10;xnswNvhStmxfU1kOqVW3CcPCwpaEP36sDPSzCmrWtn3VhQMkSxW4AnLoX8YKWnS5QlmwQPhO2aYO&#10;txVLT1sP7NsEHlR8W/74g+JeG04E9WgEX1WyrPnzb8M5EaqAP6scfcJYzoLqwgHaD+GzWiq7vrLn&#10;f4zlsPCrWefAjOMEg/0kEFOnV4fbiiW2YIlS0F3a9NtvFPdafyKkrqN5MUehQsfR5FUF/Fll+y+u&#10;s0Eys8L5tLnKrq/suMRY5lxqf1p2C1HBEsFYv4l8tscc5heSU5eHqkqKQvZqM+f72HGodUbdPqV7&#10;NkEBDYJxK1dS/Dvu0woplaF8nTqnMEOiCvizyvydjCVMYiwwAgicE3fV9iLDZmr6vJhV7dfHX4Vm&#10;DX/+PmN5FetVwPgVvJuEqdK3STCK97kK27NCUQ0EC5Z4UDluwotz6Ki8td955xfMhasC/ixylGrj&#10;QdPUtTEoXZMKyEO13ciw8hBfG6Py6/NloTfYifAsIGmnCm8ZihtRCf1AvPmeU69lL/7O7J5N8EB3&#10;HZt3qRyX48U5dFS+9z/55JfnKUOcJ8HStKuxwMh0HM6Fj8puZPhyM2Nx46n9mr0/9AQLZhnK1HIN&#10;KwTxOBKEwtxPROFyTv1xq3ifX3bLJrggrV5v0YLiXyvDi3PoqKrvjxr1byBWAMYULj1lrEh5Y6ER&#10;xAsjQUAFRGUvMmD26aPpar/AjmuBmdIOFAjLtv+pw5olD2O7rnBzECDLqboUehlzMLaTmjJm92yC&#10;C8YBcxYrdpvKcWZenENFxYlTddzKlf+GUuYONkdJsCRIZCw0giTJGNt6VW0vMqAP3J+6XSq/0D0K&#10;tfEVDCSPnqMOLzYcfkdxB3OoKeu3depVqEPxGqSB2+Pk7iv1qAAVYmwVRZi9TsbJiadPWcY8eW5S&#10;Sc7IC3ToqDafLF786HkRLBh0nE7dD7nAyGDAMpCFHbNtjaQBThmsug25liIJjvrt1OHtO57HH/LK&#10;9t8ZixXLqff5yuAJyUkrGIufwOnXhyN4OFRmnzcO3L/P4sSJc5bKcWgt50+dMWO7b7Zvf6wK9LMI&#10;atq3OjgzqZl+UwK7LB0DnZWptlX51WZgCAqWG4wVLqsO747r+tR4BGPdRznfZ8gWvIKOcZxKdY3h&#10;wOLFZYfV5p839t+9y2LHiXOMinJCXqJDRKVIk6bXNzt2PFEF+lnkGNXI6O7IGfU/qAbeTDVxIJva&#10;EGTpMiv8IsYsDb29Nbt/ZizNS65hRbdNCI8T/zJWsgp/Hys2Y/OPBKe1AiG27oprWFKkZWz1SbWd&#10;5wm0HNdduEBxoi3ipTmEVIbcucetOHRIGfBnDUdCUN/EnFEF+UryLegqu5HlNAmyZCld/cJisq1/&#10;qO1EF4gfTDMjbObwlq3Jp5JR2OWp6IpvMHYygGt+ZM5Qy6hEZWM4wFttA7d4MSbjyM/nz1OchKBg&#10;yV2s2LgNp04pA/6sgUIxaqZrRhU0+DCw6zDQ8tl2Te0XWgCHQ+y4BHTL2n6kDm/bQXzNxFkq7Jnz&#10;ON9PXcEzuMo9f4CbK0iAxVFM0y+nZmCwxnNiEsjPX61bR3Gihdwh2lrm7NnXrD9xQhnwZ40j1Hpo&#10;3sM1o4I4VEuPW6K2F1lQq44hN1X+FalA3aQg1fSRBatmS76iDu+ny7lgGfaV812NJryrp3LLbyit&#10;2gwwhgFgYNlehMeRBEsPXppDSBUuX379nt9+Uwb8WePkPcaqNXTNrCBpCsYW71HbO0G19PlHVKM/&#10;YGznDca+3MlYO6rBq1PByl6An+mCxWMAYw4gaz7G6lGT/ZU31f7Va0O1f4jtq8HalKSKbhsW9y2m&#10;5tfBK/S9+fm71C8ydooKv8qdQHDqH8ZymTZuJk5K4TigNv88glZd/wkTKG5swRKtHCOhkKewMbMK&#10;sualFgbp7yPhM3IRXzOhMhco2g2kjBHA1b3+gtpv2x/qsEKIHKVmgmhBoHsy8hu1O4EAA9qTNrmG&#10;w3HaXgw9fDwYQLAMnDjxERXjV3hpDh0VL3+pUuHPi2DZedXNjFAUgpbNp3N5xlCF0x/gJgrmxHWM&#10;5S7CW1NxCWyC3HjZemwCgmXNRXV402dmbMoW53OaDFg/oXYnEGD2CX7KYQADxnkeW0HXbO2PvEWJ&#10;78dxmmVqMNZnMsUNWp0m8zEZSbBU5sU5dFSSImXLXgj/919lwJ8l0C9vO8w1s0YH2DawgvodgRQs&#10;ECadR3s+l7bjx3ysxGwfBXamuxP19MVwuGUgPIAbNM1gwBtHgrr4T+x2M9i95zfrw7TMYOB80kZ1&#10;PMQoIiJYs549Q1OwFK9S5cLB+/fVAX9GWEeFOGU6dSbzh/ylGevyKWNLzjJ28E/GTv5DtS3V5Cep&#10;ZjxG3ZxJS9QFPUFiMk9dLlVYfQUDxI0/oO5JXFd/VGCPFBadmd2BYPlsqdqOAGMtn68KTkvrP+7w&#10;rQNmvzFoqzqSAa2bRRQgTwJVxQvUel1y0NXNGAMJlua9etmCJarBYOTsPbzrocpY3pIkObUGxjC2&#10;7QoVQBII6DZ4U7gmUs2L1onZvdJV/V+HAfs9qGtgtWsapEjlKnCwCli1Vgdx1X+s0ayZFt2oRRHE&#10;AVswN5y+yRRmrKtZTE0ylzgn4T0Ax18o1t14C7YlfPRV6C1U9ApbsEQPh6nlkLeEOkO5A+Mwfacw&#10;tuMXXpAgSFTue6If9etFF0JmNLVkIpuRsalxBnVZMENidhdgVmfeLt4CgR+Tqckv63f/TO23J8GC&#10;hWrBPsQJYVCNreCGg+PUkjGbXfG99y01T3z0eeTTOdoIYcGStliFCr88q4Ll4APrs2bN1H6HsQUH&#10;qEA+DkwGQ4ui0wi1X9tuRK47cfgaY8UVK1EBZmrGLOQCRZiHAEGrRphJm4Gx9RQw2U2BJ8GCDZPB&#10;PL4U/veUwirTi1qLcpog7jZSs0slVNB6qfU2Y0Nm85k+s74V2fMxdoAqEjlMIU8IC5bchcuXvxX+&#10;4IE64DEcFLJlVMVjXYkqMwnqvhv4QoPavVl3V79yFfDdLxS67lS4zG4JqjagwnbTVVhtumhcl/LJ&#10;t9wt2YzAk2ApHWTBgjN0U1kc3L3mvFGwHKcKo2ZTV3O4pfHAv854wEDwzt/5dLnZrBmM0Sw75fQj&#10;RmALlugFrYeRVIOpMhSYtDnwzeCfiXKvufr1GgkxcbSjN6DVUchitzEYOZcK0BOjHQjUYw+dl4xh&#10;uvmLdcbWjJnoFCxwF2tUVP7iJgV5PArfMHMvHxuRzWHh3m6LFse3+6yvhpUZv9r/sa8oxRYs0Qsy&#10;44cWU82p0lGzmkqvyp4/YIAUp6rJfqHlNHi690Js9i7GElkc+I1m/qG/jG5hhuTQ3663Lk5bz2tv&#10;2W0z+/9w7lhWEayuEAry226OCR1OrSzDmBAJzPQZXc0tpQ+0ilcIzRoWK65lcLSmavwpZLEFS/QC&#10;wYJ7mFWZKSvVdHv04xYDCRZqmZv2EBLfbFGbl8GJaa+3NNqVKV6RzN3mZlFojlGLpfPH/DgBg7lK&#10;jB255X48BwJnP3WjrLohAgjJgBe6COqeUYvLPAskwCD6UWla3qqCwFS0uz1LiCNPt17GpjAsoIhS&#10;2Q9ZSLC8O2DAX1SOs/DiHDrquRAsoHojdYbCqszvgrQZ0DwVjBmPbZfVZgUHb1hvJ0DzvysVrEuP&#10;qNsymXeRVONH6Fbs+dV91wdAf8oGvq7G7IYZXIkSyG4CCvtSklTyyXBmqtRj7AJ9q7Cz93/8ihHZ&#10;TBZquZ30Ypc47jtyN4OEtNn9k9puyEKCpc2AAdepHL/Ii3PoqOdCsBymGr3yG+oMVb0x1eqmMQp/&#10;QStgFfWFzH7lKcrDorKDZvzQGa52zMRSvANYL9PoA3LnvuduD0DrwzEdrtvHGcBvebijeduf1t0N&#10;X4AbU9eq/ZD58BP6Fn0/FYQg7jMyrFkhQYtL1dy1yASYIXS33qXsq2SOWncquyGLLViilyPUbbAa&#10;HOxGmddTze4rKLTjqBCY/WrdW13rY23KG21czXtD/XcZW0nVvzjdzRtOk/CRW3CoyefvYexbN2cB&#10;g1m7/Y8rfP8YCAgPM3VoyUxf77SHrk4uU0su0QvUivnH6L4K+Ikul2zXzBgMgpvshTwkWFr27n2P&#10;ynFpXpxDR+UsVL78P8+8YKGayGr9xyezAi9YICgadnT1C9dlmP3aeIGa4VmcZlCrosDI9gSZcvL1&#10;NrO3UK3/0DdhAtBSmH/QeENBtvyM7fuD6223OJRK0L4f78Ko3PaGzVcYK1bB5K5iASHANa7bqTsH&#10;e/jO0QtdzUxY4133LPwOjzuzfQHOlTHvG8LCyGWUWCvI85AVOCE8eJukaLlyz/wmRAzO4twUVabC&#10;1GWgMw4yexHpIi+AjW8nTcvhsdM2c26nmXSZqPVB7XrVugvY92fwFDW+eUAYZ9PIbiIe3O3+zkEt&#10;hr0kfGR3vQHurv+JsYTSWI5jsR4V2tSK83VBxdecQiP8nvMcGAGm0r1ZCYzv6zrKuhuULR8JLn0g&#10;HKBbtYsELe5QEmZmbvWuuxXlkGD58OOPQ1Ow5CpW7MLeZ/zYBHeCBReGBWLcQObAXdcB0YadXE8+&#10;20PNeDF4+VI2xnZTSfl8g9GeIElSKqCRHAvafplqbOlSenRDOnxEhc4k6BC+CqapahnYQ8vBF0EM&#10;s99sNwqsPMX4bA8OusKJ+7IfgnHLnYJlDhVsuRWHcHw01XNLEy3HD6irK7srg8WDWMErzCOsK+k/&#10;WbDjNw5gl90NFSDsQvbYhOdZsGDAc79pD4q/ILFxJIJ5DGH4fNeuC7oV86hrMpYKK36jdh1LBUq2&#10;J7OMDPjSbYN/E1Yb3cCM006LGSO0arqNN5o3kzItxZlp/YwVJ0lwdDGtGC7/OvcH9jdbHCyFdAl/&#10;wN1Aq65Fb6M+dqqvJalj9k/mFHUVcYKfbE+mUBkueIR5hLUtdfVkMxDG/rQSg00oC5Z4mXLmPLDx&#10;zBllwJ8VrAZvkUF9KajegMSeRMJBXhmK8YLlXtyDA0EwbYcxjDI4Kf+oXuDcgUJ7isxVrGO0n68E&#10;taZuqO0ItlMNbl4PYyYsEQnKr6mGj3BtvUBAYpHe8AWuGyVrNKK00AU5CvXYlUZ9AY52EKuTUbDR&#10;DZT1C5QmPX22yAz8n73buusDcIMjxqhgHuFfRRFv9gMV0d4/Xd0PJZDXRkyfTuHVOvPiHEKKBMv6&#10;DSdPKgP+rGAlWKrUD/yJYkjsLqbNhygIB6+rzbtA5txtnHy7G++ywB+zXRQqrF8pQwLIYI+EXIOO&#10;3h1shAL3ajOTfQ+gS4F1LqojIgAWBo7+1thCQFisLo57n+IPrRoIlcGKKfgJJJDMrT9UEBhotbrD&#10;CSAcU9fzLhYECjZ1Fq1oNIO1Rx2HxIyT5lCB6Idp9+SlOYRUphw5Fq45elQZ8GeFQ48Yq0BNcDkD&#10;gfZDA5+BTj6hQtzJ6E8DqiHNNbsVyCxDvzTaV5GZmukQAAC7ec3bBwQ4mhIHOHnrPwTWOpJc5r04&#10;kQVHYqLrZBaEGLdQHb6FzYBT1ujmqHtibkngkHIIVnzPSWq17KdWRXfqviVIaDQng1kwdHMg2CCA&#10;tlxgrFglV3Po+mz5maeBHNZQBeGctW0bhT0E7xVKmjLluG8ocKqAPzNQBqzZxDUjdaSa0Zta3BdO&#10;3+UXpMv+fPQFb02ozKtAAZAvXI8s7/Yit6SVq96CsK6h0utuVawnML27knK+qmUF9v6rtodZIpz4&#10;B3szt7jv0ngi4QsUj+/wNFlPzR/HrJhCYELAQZh5K3xDBUclwG9CXEHEchToUFFhiRK1m7BmzTN9&#10;dzNqqb6fuWao6Xt9K/DegOXluYsa/cGVIVYFzAp0AwZMpYLlZhm6CtyP1KJ7YDYMbiThgmlhlT8q&#10;IATylWJsEzUDVe4JUNPiKASVG5jSPkhCBy2aFhZ3QHlLbMU7AQbX0eVcQ5nD17QJJXbduEGty1ih&#10;dyk8qTfHLF16NyZHrjdAuGCdiMhYxctTDUUZWGXWH3b/j7HE0tQoam5/ZhawVqPPJD6GYXWuDLo7&#10;+UvyGwID3QKD4N1KUgrrcvBdCAO6SfiLKWDc84zT5TZd8l5IQ7B8abGkv2YDnlanKW3yFlebiSxo&#10;geHk/kUUiEDHU3QR/vAhi58w4W0qx5l5cQ4dVb7r2LE3YsJglb+ggO+gPjlOcDMP/gWKhVQqREbG&#10;QOD03YHzCwUSLRHMmAi8WSQWauA7+lqcFtdjDB/3mk+G5PcQZofvMLb/b8ZGL2KsYXsuTFFZQOhi&#10;ABlglzbWBBUowVgDMoOjOY9QVwjjMqqwxHQwEJ2zUCGKI60cL86ho3LUeeedSzg/RBVwG99BwQDy&#10;LIiNRARjrfoaBYdgGZUUCM9abxnf13k7ZgrRYIPZsyadO1McaQ15cQ4dlSpvsWL7gnGIj42NiqNP&#10;GWvaxSg4ANb7oHW3+7rxPcZulpKUVrn1vIP4mrJ1K8WT1p8IqQHc+AkSJJix/949ZcBtbALNyQf8&#10;uApZeABMLWPso7tpHVDRymTPizNXnle+j4hgL2XKNA9lmRfp0FGtB06b9t/eDBubYHL8b8YKK87x&#10;LfkKYz/dcb2wDKfjhdI916HGZaJCnTrHqBwn58U5dFT+l2vVuh3oqVcbGxXH/+KrkWXhAZr3Zezw&#10;Bdcp7s1XY/aUcLDB+puu48f/Q+W4FC/OoaPipk6fftumH39UBtzGJpCE/8849S/4bC1jw+YY39Vt&#10;wwcoVe7YOPly5cqIxEmTjtXLc+io+IkSvT585sz7ds1gE2y2X2HshRRGAYKp+ZUHqYsknWODQdvt&#10;1+3WijfsvXGDpcmY8Rcqyul4iQ4d9UL9du12X4qIUAbcxiZQrPuJL+qTBQtaMPOP8PUq4h0GeC88&#10;VrthYwTjow3bt6d40zrx4hxCKm7cuO9/umxZRLAWj9nYAJVgwS5j+ewWnMM7cpba/rMMFg+i/AFf&#10;9y6dePSIpXnppSNUlNPzEh06Km28hAmv7L52TRlwG5tAoBIsZtBV2hXi56EEGowlyWfotOjj29YD&#10;CKUvVq9+mPCFF7rq5TmkVKWm779/78Tjx8rA29j4izeCpe0A//ZYxTS2UJyIK3EFOHDL14HrI9Rq&#10;KVOz5g0qx0V4cQ4hRc2pb3dcvRqhCriNjb84BIvFoVAA56ccvv/8DNpiq4Lqmll0B3d5cb2JDDZw&#10;zt69m+xri4kwR4EOIVW3w5Ahd56HjYk2UY/VdLMAF689q5sGzWAsZdI2dTyAHTd9F7AQVOVr1/6N&#10;ynFRXpxDR6WOHxZ2fN+tW/ZUn03A2feL9V3RaK3M2Ki296yBsrXhIp9WV8UFbjCIzBoeDPrO2Lfv&#10;frywsNZ6eQ4p1XP0/PmOppUq8DY2kQEFpfcX6oIEIHBWH1PbfeZ4ylj7gep4AAVLM0a9RrVdD+y/&#10;epUVrVABJ8uFnCrwWtOm/x6xB3FtAgRq6EP3eKtEVZAALnDbpd+A+Kxz7C/GsuZVxwPApf+RFSzf&#10;Ubmt367dFSrHKXlxDh0Vt/Qrrxw4+Oef6oDb2PgIWr/9FEeEyuAys8NeXHES08FZPR99rY4DQaPO&#10;kR9rQneoz5gxT6gch9w5LVr2ggU/W3/qlD07ZBMQcN+QalezTAsqTM/DZtjDj/mNBKo4AFiB/NE0&#10;tV1vwJqWOXv2kFvaHCK0DtqOHTv2u1O3b7f3D9kEhAUH+d0+qoIkmLmbt2xU9p8V8H2ernjBecK4&#10;WlZl31sOPnzI4sSN+wMV5dS8RIeOKtt7ypRr9rSzjb9gCvS9IepCJMBq2+eitXIf08HqOBDgPqZd&#10;v6ntewu6Wy/XqnWTynF+XpxDR+V4vWXLH8V1lzY2keUINf0Tmi7KN/Na0+dj/crmc4yltphuF7xc&#10;3fe9QmawHaB5z54PqBzX4cU5dFSqXEWKHHxWrkqwiR6wCGzEN+oC9B+xGJu49tnvBmGbwogFiu83&#10;MX65/6037Hj+evfux1SOP+TFOXRUWPyECRfvvX3bXihnE2mORVANXE1dgARYibuN+twq+88SaJHJ&#10;Z86owFqeQB0Tu+WXX56GJUyIA6Bi8yIdOmrEouPHn4u+r01wwI2KaTKqC5GgeiPqLj1R239WQNdm&#10;86/q75fpNCJwV50c+vvviHQZMiygchyXF+fQUS2HTp9uH7RtE2kmr3Q/tQomkRl/xxRCHXQJh3hY&#10;u4LZoCUH1PYjwznqbZR+5ZWNVI7j8eIcOur1Bm3b2oc/2UQKjCl0HasuRIKwRFSzRuLy+pjGceoS&#10;Vq2njgNBgVKMHbyuth8Zzj14wN56771DVI5DbqdzqXqtWj2yu0I2kQEzivXaqAuRoO+UZ+cuZXfs&#10;u8ZYtnzqOBD0+zSwU+5nHj5kr73zzlUqx2l4cQ4dla5E9eq/qwIdXZykvvgJ1HD2XTMhD9ZSmA/O&#10;lkmSjLE9v6vtPmusOMhYitTqeACxYzN24K7abmQ59fQpa9mzJ64GKciLc+iotLmKFPlt/927yoBH&#10;JQf+YCxLbmdCvDf4+ajpYiLnnzL25RZ+u6FceMy81YFXFCo3ngmo8jtN3zdqMb9CVhUHgo6jg5Of&#10;u44bd4fKcXFenENHxc1dvPiB/X/9pQx0VHDiNmOlVNOVsRgLf6i2YxM9nPiLH4ztklYqKP3m7X42&#10;T4rDN+HMXpwCp/x2EynTUcvtitotf0A4eowd+zhOnDghtxkx2gQLZqK6fmK8EkIG78Nj+KAf1jXM&#10;C2esZlNqJqdhLPVLlBE+42MTKvP+gI1p6JpM38NYuVf5DETeEoyNXc6Yv9s2jt1nrExNdTpZgQOO&#10;9t9TuxdsMBlxjlpVE9cxVqQc75LlKkzPK/xfpIfCnIfiFYJT9d0qXm1O/gahkkRYBnz+eUTs2LHf&#10;0ctzyKg4GbJn37Ph7FllwIMFZhOy5VcngszBGNhiuUAZuvMo9+eSgG+2B6Y2P/GAsaad3U/5Jieh&#10;tjISByyhEO66zmd2VO7GVrwTLKd2f1TONkKworKq/Ib7lkQaEu6RES7Is19u4wJb5a67uJhNaY3w&#10;qdz1B+SfCYsWRYQlStRGL8+ho7Lnzz8jqgQLImLoTEp4i+P6ZHChVUzaIHnyFoW5ofpbVLw/xD/B&#10;Ev4PP9/EqsVnZshs31Z8ovXTk1pXsWKr3es6jLG2H6n1shcITqtMBWZZDt6hisrNoUpmBlMe9Gnt&#10;FrW8ipRXuwXGLmOsm8W0e8Ey5FeQJiIcgmXhQhYvLGyiXpxDR0WVYMECqYIvqyNfxUfTI3cmaFRz&#10;5CZjFV5Xf4M7OkVSsKAV8FpL7wWKYPQS72vNvTcYS5lW7Q5o1I6xS08Ya91Prd/hYy6YVG4HEuSP&#10;/CXVYRBgNsb8biE1Wbyd9sUq2Uy5XN1wQGkwaDLFBbVSrXZ3j6PuV7DiwiFYFiwITcGSKn36GQt2&#10;7VIGPFBsusxY6hfVEa8icVLGdpAdlVuhAgp4t9H8XmLVN4BVlKNOUKZDJm7cwag3fZNvzWO03npP&#10;oG5JQqM7gsyU+ddTex0CHBk5L7VmhF6GbIxtoxKiclcGXYSNFO9Wsz0YNxlCAh9+oGswerHaXMW6&#10;VNh0N4PBGer+Neqo9hvUfJtadL/zcP5MVKnv1ENX5oiXp9jN2+W+WzV9N88HSBsrwYJuarBmNyFY&#10;Fh4+zBIkSRJ6giVlunRfztu2TRlwf0HC9vtcHeHuwArFY1RrqtwEqEWGzGAsd1HGXspKhYhqrZWU&#10;06OiTw8hsf1/1FfPoA47MuJnC7lAEXZwrEC1t5xmCpT2LazrKWda1Zq4CGvZEeO4wYHbjCWQjjFo&#10;1J7i00NzHPanbzG6babnRPp+3R0IlskkHFXmsGwgGF0h5Kc5VNitxpPyUH44+IdRYCMccqumJ+VH&#10;Ty0IdJMmb7AWKng/cBoPD8zDvW7j1WZR8QRrdhOCZdHBgywsUaI1VJTj8BIdIip9lizdv92x46kq&#10;4P6AGZHXmqsj2xMNqHY/alr/gEQ8Tn1dnGVhNSKPwhfIlY1mTlMGadlN7TeoT10E1F7mLs4SKvhJ&#10;qBUGM5h6PHLX1YyKo/S9lnFIcdCZWkzm/jvcHTzVaQ4CEO7IZswgzqZupAKbQHLfxIAvjV1TpE/6&#10;zGqzL2Zh7EfJbCBAGCvUse4CDqaK5qQkzAGE96x9TjOYJTtIXVfZjBnks77UMpTdNtOWuoDyGA0q&#10;utxF1GbBepJu3qS3rzgES3g4i58w4W4qyqG1ETEDCZaFARYsG6iGTauo0dHfbUJNw8TJXPVkxs41&#10;1jrHbzFW9121WTMYGzj4rzE8/oKwrKEqGkJB5SemM9dSSTJ3bdAK+GYvfa8+k4Au3rw9RjMqUIg2&#10;Ul/C6n4eDH6vIEPmzIqCP2aJ84pTTLEe8HBHMvzq4WG/z5ut6dukqf+jJMy6jCI9i0KOWjpQBQlx&#10;OGc/Y0lTqv1C62+/qZUCIHD7feEcfH6JuoOHKR+5CxfiD91Nd92fLiONXRu0Vrp7iL+vN7uGLxCE&#10;tGChQHUfu3hxQAQLpPiEta7jDljDsTCc1yBIvLb9jfoyOInskN4HRmJMWmU93WnFu73Jvqn2iiz4&#10;puEzre8jrlyXMix1PWQ7KKz7/zYuJkubkbF91z1nsFPUbcJ9NFazMQ06us6WIYzrSRDJ1028RF2k&#10;XR6W06OAfDiCj53IfshUpS6cueuAGSkrISv4lqp+v7um1LKr1kDtPmg3iL7dlM7oon2z03hXcvnX&#10;SY+EimzOzHGK99c9tLDL1qTWpqlb8/U69y090J+E1XMpWMYFQLCcphqtyYfGCEUNPfobnvGFOQiW&#10;dhbTlABuwAxoQ+bcZXorcLDQQQ81tTfs/Y2xMm4OMcIUoyh0aEJDwGC2x9zSqNuSMuQdV/dlkEl2&#10;/MJYljxGuzJ9JjoLK4QX7vHpSEJIrs1R23YaRuY8CFYUJCykk903k4+6Dkf/ctpBGA9RAZWFitUB&#10;2m2p0CMNZT+9Ba0UnAkLYaxyOy4J+VFz6Bv0biD82fgTY2+0MppDS/FL6uLJ408q0G3HIkbZrplM&#10;ObnQl+2dpTwv1mMhn1q1dPpSPrEFi4/g476jAlW8sjEy85VkbCcVFIe+BAoEBmdlswLcwH+KEiuc&#10;MrMvU9MqvtzB/ZL99hZkxCXUwnJ3B/FHn1FmIWExeh7VZLXUs0Ovt6CCSN0yT5kK4Vx0iLfszG4A&#10;tJamLCWzVKiHz+CXXakyMaahsUrWk3/nqNZFLW62bwZhktMPA9IN2zv1Mf7Tb7LRjgDnvorBTV/A&#10;3qIPP1a7CbDpce/PlLeuMNaBhFfOIryLbTaHLvdRLzb97b9BebW4q30ZjCXtMi3Jh4AvLOXR2m8z&#10;VskiTmu/Q2kShFXkz7Rg2X2ZmuCmWvad7pQJLUbCd1NLIqnFjthm3Ri7QrWQN6tyPVG8QuRqTNT0&#10;Q79SCwpBHNKLZ1E7oeZqT109NJm9qaVOuFkPIogXZl0bYoUvFqodJiHnyT9kRGzvT2cx6CozYq6x&#10;pQlhO5OEtZiRQZd1N3W1Ji5WxxXiYRf5Za5YrIC541T4ajRxdUsmoZsrRiBguo6huPfQ7RGcpbTG&#10;zKLKLZku1F3EuJKwd5TsdTBdn7qaIqiPxVhLiVcobaj7KPsdCJ5JwYLaCJlPHgtAsxjTvu5aCl+u&#10;5gVFjnhhtxdG490MCOalmqUYtYysanYz2yjje9sERSIdpcJZooraLU/Uotp7GWUuT1OZAoQLwreY&#10;t5v6JDAz0rgjxTVVm96OYyC9tlJNL489WFGjMWM/Sl0phHUddTUgUKEP/9EFQwsGbqpmh2Bmykrv&#10;43/zj4xlzOHqjieQF9D1wxGZ3rZQkdaT16ndM4PWhjxYi3hcTA7I64kGz+JmdlJLW7YrwAXwO4Ow&#10;LsshWA4dYgkSJ56mF+fQUanTpu0+c+NGnwQLBsjqmGZpcFfKFg+Rh4zY1uKibES+eeQffeT++jiG&#10;uVl9+G/qF1MBkM2bmUKZx1P/GiBDYsBP9h81s1UrAc3xao0Y++xbqh2p6+HrICXMT6OwyWtNwhJY&#10;+4cxDXSrvlpPBZWEka9dPKw9+UiaggZWY1cQ8HO3G+3vJQGdo5DTDOIJe4igh/itZZEOzajlekwS&#10;UCowTvIBtQhke2EWrRIIK8RFTWrVzKDW0zmy62t3CwKgVR+nm4gHq9YpFnWelLpTKMjbKS7kq05w&#10;kPhpffwMU+xVLQab+0zy3IJGvpi3l7E9btZwySA84+fPj4gfP34XvTiHjvJ1HcsBamZCiIgIQ6J8&#10;QDWGLNWtuEBN3UpvGCPcivyl+FgLIk/lFsDsCPrSKvugbV/PGQ8FY5xpBWnxStarSjGugCXcKre8&#10;YQ8VSPMALQZRRy8yvhO0Hxr5+3jw7fup62ke02pHwh3TtPI7AVapyoILheX1lkYzX5EQFgIbLZKN&#10;v9B7RUsTY0Gn3Ez9Y/1H4/eNdhD3DS1W1Q6ZZuye+QLiYjVZTmsaN+v4sbprDiGGqWV5oeOe3xjL&#10;Ja1XgVD61nQ0xEyKG9UMIlYzHzUN/spgULwYdd9htkJt79YBnXn8mL3VsWNInsfik2BB7SIvXcbg&#10;5qZL3tcap+7xowOEfSsavUeZ28tl1wep71qMMqPKHQwoH3bTt0UNgp3IcncOBQ5LxsvUMLolqNXM&#10;2E3wFhTWZYddB4SxIvdHqvFwKJL8XlD+NV4AVW66A/5h/EPeZY1p0QkkwDb9z+iHAJXELmoJiu4L&#10;FpxhilXooyB9NMW1cEPwYRpcdktgVVPv+JVvQxDmHN27DykuqIBZHdHwZhvvWqBm8B0fDDe6hVbX&#10;Vsq7w0hYqab2sfR/vbQNAhXnK28azaALhNa77NchN2fWvNPDtQWHsrOJ/BEruREPH5BAM7trBvaW&#10;nT5NaRYv5gsW8M0+xipTrdbnC/o4iwFaFcjoC+k/c2SbqVjHc6TKIIK/2aN2KyPWcpDoV9nbhwwg&#10;7VhNQH3m0fN5tws1kHlAWoAVlhfd1DwqMFNT3zQVWoIy3zdU26GQonZSHnZFYLDSvHbCI7dJAErT&#10;p8isaGkdpma9Y88RFXbZD0Gles49PhBmb5tWGZesQmGxmGnZTA6nz2I0L+j/OX0ntVbxrWhBNe1i&#10;1Mfg5mISuhBo4dQqsBq8xw7jwz7EBdLxNCoJk6DC/h2kCbpS7/Q26gnKUsUiuriY0XGs+Jb0W5CQ&#10;UAlM5MfZ1GqRzQrQzfxqLc9jiIs91NIrWdVopg5m9jzMICGeNly6yLR4KZiWv+nfVIzz8dIcQipl&#10;unTTg7VXSAYSv43F+IoAU8wXTUv5vQGFpb5iZS4GiSF05AFECLhJGymR9SX2AOMbG3521oYQbE0/&#10;MLol8/UuZ6ZzBzLZSvpw89ks/amWlIUnCrG7Lt2kNd7V1DAzh77XvIkQmyVFHCCu3u5q1Beg1YS9&#10;Naeo8GJMR9bDQdHuvhnfOsg0juMNPcfxFsV/7qDFUkttNhm1MpbuN/prBWb3Rsw0jp9gwHUyFWzx&#10;Hd+TYDELOUEziiMIAOTbxqa8gMoFiwTNfgogNHA0g9UiRxVoIU1c7rlSRTpuPnuGpc9fhmkjnjCt&#10;0uCQPExbS54mzYx527crPyKQHCEpbHVIDsBA5qzNarvesOEn1wIMsMgLLQIIlA2Uo7DMXdbHJsZ1&#10;UpMXoICupPY9anrZrMxUZFDKmLI9AfzaRCUY4wWyHUdXZIXazgoKm9XhUFjfs2Avd9dsD7Uy3i+g&#10;lqS88hZgfxIEq9x1QUFp2ctoTqYhFaKXTLMz2PuD75H9VYFCMWKe9cCwDMbpdt/gAkl2AwXng6Fq&#10;OwBd6UMWK5gRF8eohTJ2oas9tBbmU6tI9g+CxUqgY/AeQsc8oJ6jgDodzGA9jrsV5jLY44auoTxW&#10;o+LE48ds1DczmZanHtM+ukeC5QHTCrc9QcU4ES/NIaTSZMgwY9HevcoPCRTIBPMPqCNVUPcdYwHw&#10;lRPUPWnUSe22FRhPwRZ6VYKiS/BqM7U9mZepmY1dv7jmohvVvlbng2DANvyOa0ESHKWmuby9XwUy&#10;ex2Kp37U4oF/6NJYHXAEYbBTkVnh/4arVPi9rE0xC7P1srogq4C5r6hFaDXTkiQ5tVz7uS+ce/92&#10;XwkBrMpFC6vPZIoLailhXAKnw6nMYsLgO0ULA2tTcFSoyo6KzLkZ22LRtVYBQTuQwme15D82Ca3B&#10;060rKAEquh0/nGcZ8pZlWsdzTMM4J/jkDtNy1gjJC8ui5KAnJOCHbmohtBois5jNDGasPJ0cD9Ak&#10;xm5YTzUElthn9XBXjCdQ42GTn5VAESAs20gQoFumcsdbMBU6fpn7gvs9dXUqe7hcC6D/fyKSC7sw&#10;fjFmMY8/bAzF+EsP3KvjoRAJMJ2NzZ2qcHkLlgUsp5aguwoLZwWltNjsKYM7mT11U6zA9omBX/CW&#10;CVqf6TPR81fuZ/sgoI/dusU+X7uSJctVmWk9/3QKFMGAv55qSTN+TsU45O5ujpUpZ871wRYsOO7A&#10;an4/LhW8z9eo7UUGzNhgO4HKL1zRMBAn05lG5t2BfrY3y9/NoJbCAB8GLVXuWnGCWjUlTdsjvAFT&#10;nBivwHiNyl0z26nVgsFtlVsQbkNJ8Ea2IAUKLJqzGhB2B2Z8pm/1LvwQ+PupQnJ3vk6fzz1XQv4i&#10;WoThf/7Oek/4lMVNlp1pb61g2mgKh1mgAKz9eWPhAyrDb/OiHFoqboZs2Q6sD7JgOUg1f+acFBGK&#10;hMNah++oG6CyF1kwOLeJ/BxF/f2Og6gbRi9PRWJQWIDMt/M3fgSl1SFDAM1/bFbDwUz+ZESE/wAJ&#10;GIwHWXUpAIQJ9iltpbBBAKrc8gQWGrboxsc8MPOx6nvuv8psdLGCEiBHQSrkbsZuMD7VsA0voN6M&#10;gZiBnbUklWtT9xcrgMtQXCwijUALV+QLhPHEkyfs6J9/sG/272Etendh8V7IzLTXpzMN0+LYK6US&#10;JjIfRzAtde6/qAzn5kU5tJTj+o8Df/+tjIRAsZnafNjprMoQC8mAp25CqIHBYLQM0MVDRsFMC5q1&#10;wfoO+CWa80fIT3QbvW2ZPEugQGLWynG4ld6lEmlhNhtskO5mHO9JYJx6+ICduXObfXf9Gtv1++/s&#10;08XzWaPWLVi2/AWYliQr014exrQuV3lrBIJEJTjcMYxouYbKj7acCK2T43SVInuhQheDKVhQ+41d&#10;SRFhEiiofcYtj3xNa/P8cjQigp19/Ih9f+8uC7/5N9v2x69s+rY1rP+Usey9QT1Y+8F9WL2GdVmx&#10;0kVZibJEmchQhJUoV4KVqFCGFS5VlCVJlJQlfiEZS5KOBENYcqYlzc20hHmYlqE+0/K/z7TXFlFh&#10;P8S0Xn/zFsenBAQHxhZVwsEfBt1jWu56j6j8vsKLceipdNkLFPh9f5BbLJDmGy7x9Rs4LR5HPEZ3&#10;/90m5rHv119Z7mLFqMYfQQXsAdPGUCHDWIOq8D3LdD4ZocVLtkkvwyGp+KXwVAOoEtLGJpRYcnAf&#10;S1CivfWA5vMAjgQt3uEGld1KvAiHpipVpEKFR6J/aGMTyhynCnD4pLFMK9AxcmMTMR2MrdSfgbGV&#10;yUTITTHLqlTtt99+5M1ycRubUAAD5W93eY9pby1QF75nmR7nmJY6/zYqtyE5YCur5g3btfNrxauN&#10;TVRz6p+brGjlWtRqeawugM8i6AK93PUnKrOht+FQoVp8MGxYyK1bsLFxB7ruMzato9q77PPRJcLM&#10;Uq5Xn1B5bcyLbeirEUOmT7dbLDYxDixT6D1qMNNe/zI4U7qhAr6t+pgHmha7pV5mY4QaMXvfvkit&#10;VLSxiW6wUbRozbeZNkixj+ZZAFPpVQdhsBbL9mM5SmwMUPGJBYtPnvTqrA8bm1Dkq+WLWYKXezNt&#10;pKlQxnSGPWBayU7/Uhl91VFaY5AKix8WtmTfnTvKBLOxiRE8fMgKFM7LtA5Hnp0u0SdEnvoQKq/x&#10;ohqz1AsJEiTYdJASRplgNjYxAOwfWnHuDNOy1WbaRw/VBTUm0f9/TMtc/kcqnzl5MY15KlX+UqXC&#10;n8fNbDbPFtiIWL1JK6a9T60WVWGNCWDxW6fTTEuYAutUXuJFNGaqHK+3bPkjdouqEsvGJibx9YZ1&#10;LH7ZvjFzrAVdn1cn3NfiJupP5TKkV9R6owo1ev/9X9ydYmVjE1PY/ctllr1w+Zi3KbErtVLSFb1A&#10;5bEoL5YxX5XqO3XqH1girUooG5uYBGY232r2JtMarvDuoKToBgv7KvTD0QfdiBjfSpFVvanbt9+x&#10;NyDaPAtAsExdtYRped8N7dW4EHrNlz3REqddT2UwHS+Kz5BKnSFDtyXfffdYlUg2NjENVJC7b95g&#10;cdIVZFq/e+pCHZ1A2LXZ+VRLnv0gFb+yRIxZ8OaTypwr12drjh+PUCWSjU1MBIeHvZSnENN6XlIX&#10;7ujAMdtzJEJLkf0yFbvXiWdToAiVt1Sp1TsuXVImkI1NTAQTEaVfqcK0trvUhTyq6XwhQktTBDuS&#10;axHPtkDRVdyXa9Y8ePD6dWUC2djERLAmq1nvntTl2KEu6FHBsCdMa7XjqZYg9RkqZxV5cXt+VOoq&#10;b7559Yi96tbmGQItlgbvdWRa4yXqQh9U7jGt/swHmhbnWypfmXgxe/5Usbc//PBuTLt2w8bGHY6u&#10;UNVXoq4rNCyCab3+F6EVbXqTytQwIrGjdD3H6v3Bkyfbu5ptnilw/EfKTDmY1uMntSAIGI/QKsIa&#10;lMMEZnhsRQqDSJNn7tgR4y4Ks7GxAnl5zfdnmJa2lEIQBIgux59q6Yr+RuWnI5EAhclWTpUoXrx4&#10;u/b8+68ygWxsYiJofTdv15xp9VcGcOUtdXX6/cG0gu/eonIzlUjmKEG2UqocZapX/83e1WzzLLH1&#10;h/MsQ4Hq/NBppZDwkqFPmNbrSoSW/zUIk6+JRI5SYyuPqmrH0aP/tfcI2TwroJJsN2AQ09qFq4WF&#10;J0aSMGkT/lRL/CIuWR9CJHGUFFv5pHrNO3bMXspv80xwMiKCVX7lZaa9Oo2vclUJDjNDqYsz+J8I&#10;rXhbnHy/mijgKBm2irzKli/fNwd+/dVeym8T48FJ/QOmTGaxmx9UCxABxlzQRao4MEJLkOwsFYO6&#10;hD34GkCVoHarVt+fuHdPmVA2NjGFHVd+ZokSJ2La+6ddBQnOZBlF3ZtXvyBBkvK0psVuQXkf3Zvn&#10;Yll9dKg3+0yY8Ni+BN4mJoLzbb+7f4/lzpuVxXptKu/SQJDgkvjuV5mWtcoTLSzFEU2L8xbldQy6&#10;2oIkClQYsb1ouXIR7QcOZENnz2bfHDjADj965LgP9ycCZ4fit33PkE0ocZ74cv06liJjHqa1Xsu0&#10;QfeY9srwR1rKnKe0uEn6Ub7OTNhdmxBSOLkKAgfNxJRERgIDWdXDEibskDRVqr7pMmee9mLOnNsz&#10;5cr1fdb8+a+VqlbtduP33nvSundvNnTGDDY3PJytxS5pagWdILCsGgJKCCn0g+3DpGx8AXnm3OPH&#10;rMunn7IM2bKxOAlS3NVeyLJUS5K+IeVNCJGEhN0aecYVhFM8Ak3PpAROxcIp47i+ID9RMU6cODUS&#10;JU/eKnXGjO3SZ836Sba8eb8gIbUuX8mSm4nzhcqUuVi2Vq2brzdrdrtO8+aPe1CG6jpyJJuwdi2b&#10;vHUrm3/kCNv2559s67VrjoVQuBIWmU8IMAgzgGlHvMe5HDBjb1kIHXA/ONIFlY1ILzyvuXiRDaMK&#10;qnLduixHwYL3kyRPjmXyA4iSRGoiDmErWwVFQXghgwkBBlIRaYgXiew6uIm/tM4rsWPHbpo4adIm&#10;iZIkaZcwceKhmXLkGEYMTZ8ly0SqCVfmKVZsFbEye4ECh7LmzXux0MsvXyxcvvzFgmXK/JavRImn&#10;BV9+mZHAY2VffdXAyzVqsDdatWItu3ULCs27dGFdPvmEjV6wgI2cN8+FUfPnsx5jx7IWXbsq7XtF&#10;9+6scceOjm8xf2M5In/Jkix/6dLXEB8gb8mSF7PkyWMgR6FC+17KmnVl6pdeWmUmbYYMU6jVOzR+&#10;okR9KQ2aUnrgQvPyRHECaZWBQEWENMWtnLaKEqVp/wfky7qTZRT0IwAAAABJRU5ErkJgglBLAQIt&#10;ABQABgAIAAAAIQCxgme2CgEAABMCAAATAAAAAAAAAAAAAAAAAAAAAABbQ29udGVudF9UeXBlc10u&#10;eG1sUEsBAi0AFAAGAAgAAAAhADj9If/WAAAAlAEAAAsAAAAAAAAAAAAAAAAAOwEAAF9yZWxzLy5y&#10;ZWxzUEsBAi0AFAAGAAgAAAAhAM9xHbXHAwAAxAgAAA4AAAAAAAAAAAAAAAAAOgIAAGRycy9lMm9E&#10;b2MueG1sUEsBAi0AFAAGAAgAAAAhAKomDr68AAAAIQEAABkAAAAAAAAAAAAAAAAALQYAAGRycy9f&#10;cmVscy9lMm9Eb2MueG1sLnJlbHNQSwECLQAUAAYACAAAACEAmr4egeEAAAAKAQAADwAAAAAAAAAA&#10;AAAAAAAgBwAAZHJzL2Rvd25yZXYueG1sUEsBAi0ACgAAAAAAAAAhAAiROENAlwAAQJcAABQAAAAA&#10;AAAAAAAAAAAALggAAGRycy9tZWRpYS9pbWFnZTEucG5nUEsFBgAAAAAGAAYAfAEAAK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4" type="#_x0000_t75" style="position:absolute;width:50825;height:60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CVwwAAANsAAAAPAAAAZHJzL2Rvd25yZXYueG1sRI9Ba8JA&#10;EIXvBf/DMoK3urEHaaOriKAoKFRbPA/ZMQlmZ8PuNsZ/3zkI3mZ4b977Zr7sXaM6CrH2bGAyzkAR&#10;F97WXBr4/dm8f4KKCdli45kMPCjCcjF4m2Nu/Z1P1J1TqSSEY44GqpTaXOtYVOQwjn1LLNrVB4dJ&#10;1lBqG/Au4a7RH1k21Q5rloYKW1pXVNzOf85AOG31bXO4fHXr7Lo6fu9Tyf5ozGjYr2agEvXpZX5e&#10;76zgC6z8IgPoxT8AAAD//wMAUEsBAi0AFAAGAAgAAAAhANvh9svuAAAAhQEAABMAAAAAAAAAAAAA&#10;AAAAAAAAAFtDb250ZW50X1R5cGVzXS54bWxQSwECLQAUAAYACAAAACEAWvQsW78AAAAVAQAACwAA&#10;AAAAAAAAAAAAAAAfAQAAX3JlbHMvLnJlbHNQSwECLQAUAAYACAAAACEAG8rQlcMAAADbAAAADwAA&#10;AAAAAAAAAAAAAAAHAgAAZHJzL2Rvd25yZXYueG1sUEsFBgAAAAADAAMAtwAAAPcCAAAAAA==&#10;">
                  <v:imagedata r:id="rId15" o:title=""/>
                </v:shape>
                <v:shape id="Text Box 19" o:spid="_x0000_s1035" type="#_x0000_t202" style="position:absolute;top:60610;width:50825;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3C936D3" w14:textId="77777777" w:rsidR="00FB7D49" w:rsidRPr="00041EE9" w:rsidRDefault="00F1531D" w:rsidP="00FB7D49">
                        <w:pPr>
                          <w:rPr>
                            <w:sz w:val="18"/>
                            <w:szCs w:val="18"/>
                          </w:rPr>
                        </w:pPr>
                        <w:hyperlink r:id="rId16" w:history="1">
                          <w:r w:rsidR="00FB7D49" w:rsidRPr="00041EE9">
                            <w:rPr>
                              <w:rStyle w:val="Hyperlink1"/>
                              <w:sz w:val="18"/>
                              <w:szCs w:val="18"/>
                            </w:rPr>
                            <w:t>This Photo</w:t>
                          </w:r>
                        </w:hyperlink>
                        <w:r w:rsidR="00FB7D49" w:rsidRPr="00041EE9">
                          <w:rPr>
                            <w:sz w:val="18"/>
                            <w:szCs w:val="18"/>
                          </w:rPr>
                          <w:t xml:space="preserve"> by Unknown Author is licensed under </w:t>
                        </w:r>
                        <w:hyperlink r:id="rId17" w:history="1">
                          <w:r w:rsidR="00FB7D49" w:rsidRPr="00041EE9">
                            <w:rPr>
                              <w:rStyle w:val="Hyperlink1"/>
                              <w:sz w:val="18"/>
                              <w:szCs w:val="18"/>
                            </w:rPr>
                            <w:t>CC BY</w:t>
                          </w:r>
                        </w:hyperlink>
                      </w:p>
                    </w:txbxContent>
                  </v:textbox>
                </v:shape>
                <w10:wrap type="tight"/>
              </v:group>
            </w:pict>
          </mc:Fallback>
        </mc:AlternateContent>
      </w:r>
      <w:r>
        <w:t xml:space="preserve">Painting party – help needed to paint the stairwell </w:t>
      </w:r>
      <w:r w:rsidR="00BE77B9">
        <w:t xml:space="preserve">and both entrance </w:t>
      </w:r>
      <w:r w:rsidR="005E5735">
        <w:t>lobby’s</w:t>
      </w:r>
      <w:r w:rsidR="00BE77B9">
        <w:t xml:space="preserve"> </w:t>
      </w:r>
      <w:r>
        <w:t>in the Club House, the evenings of 19th,20th and 21st March.</w:t>
      </w:r>
    </w:p>
    <w:p w14:paraId="5CEBA870" w14:textId="4F3D5141" w:rsidR="006E1394" w:rsidRDefault="006E1394" w:rsidP="006E1394">
      <w:r>
        <w:t xml:space="preserve">Montgomery Canal Triathlon – 19th May. As a club we help out with the Triathlon, helping to portage </w:t>
      </w:r>
      <w:r w:rsidR="005E5735">
        <w:t>competitor’s</w:t>
      </w:r>
      <w:r>
        <w:t xml:space="preserve"> boats. Volunteers needed please.</w:t>
      </w:r>
    </w:p>
    <w:p w14:paraId="628320B0" w14:textId="00DA1025" w:rsidR="00AD4B3D" w:rsidRDefault="00AD4B3D" w:rsidP="00AD4B3D"/>
    <w:p w14:paraId="48AA14FC" w14:textId="2EDE3CE2" w:rsidR="00AD4B3D" w:rsidRDefault="00AD4B3D" w:rsidP="00AD4B3D">
      <w:r w:rsidRPr="00880676">
        <w:rPr>
          <w:noProof/>
        </w:rPr>
        <mc:AlternateContent>
          <mc:Choice Requires="wps">
            <w:drawing>
              <wp:anchor distT="45720" distB="45720" distL="114300" distR="114300" simplePos="0" relativeHeight="251668480" behindDoc="0" locked="0" layoutInCell="1" allowOverlap="1" wp14:anchorId="31807A9A" wp14:editId="0FCBAE6F">
                <wp:simplePos x="0" y="0"/>
                <wp:positionH relativeFrom="page">
                  <wp:posOffset>254503</wp:posOffset>
                </wp:positionH>
                <wp:positionV relativeFrom="paragraph">
                  <wp:posOffset>161661</wp:posOffset>
                </wp:positionV>
                <wp:extent cx="4664075" cy="1870075"/>
                <wp:effectExtent l="57150" t="38100" r="79375" b="920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1870075"/>
                        </a:xfrm>
                        <a:prstGeom prst="rect">
                          <a:avLst/>
                        </a:prstGeom>
                        <a:gradFill rotWithShape="1">
                          <a:gsLst>
                            <a:gs pos="0">
                              <a:srgbClr val="84ACB6">
                                <a:tint val="50000"/>
                                <a:satMod val="300000"/>
                              </a:srgbClr>
                            </a:gs>
                            <a:gs pos="35000">
                              <a:srgbClr val="84ACB6">
                                <a:tint val="37000"/>
                                <a:satMod val="300000"/>
                              </a:srgbClr>
                            </a:gs>
                            <a:gs pos="100000">
                              <a:srgbClr val="84ACB6">
                                <a:tint val="15000"/>
                                <a:satMod val="350000"/>
                              </a:srgbClr>
                            </a:gs>
                          </a:gsLst>
                          <a:lin ang="16200000" scaled="1"/>
                        </a:gradFill>
                        <a:ln w="9525" cap="flat" cmpd="sng" algn="ctr">
                          <a:solidFill>
                            <a:srgbClr val="84ACB6">
                              <a:shade val="95000"/>
                              <a:satMod val="105000"/>
                            </a:srgbClr>
                          </a:solidFill>
                          <a:prstDash val="solid"/>
                          <a:headEnd/>
                          <a:tailEnd/>
                        </a:ln>
                        <a:effectLst>
                          <a:outerShdw blurRad="40000" dist="20000" dir="5400000" rotWithShape="0">
                            <a:srgbClr val="000000">
                              <a:alpha val="38000"/>
                            </a:srgbClr>
                          </a:outerShdw>
                        </a:effectLst>
                      </wps:spPr>
                      <wps:txbx>
                        <w:txbxContent>
                          <w:p w14:paraId="2C103A4C" w14:textId="77777777" w:rsidR="00880676" w:rsidRDefault="00880676" w:rsidP="00880676">
                            <w:pPr>
                              <w:rPr>
                                <w:rFonts w:ascii="Comic Sans MS" w:hAnsi="Comic Sans MS"/>
                                <w:b/>
                                <w:color w:val="0070C0"/>
                                <w:sz w:val="28"/>
                                <w:szCs w:val="28"/>
                              </w:rPr>
                            </w:pPr>
                            <w:r w:rsidRPr="00AD7948">
                              <w:rPr>
                                <w:rFonts w:ascii="Comic Sans MS" w:hAnsi="Comic Sans MS"/>
                                <w:b/>
                                <w:color w:val="0070C0"/>
                                <w:sz w:val="28"/>
                                <w:szCs w:val="28"/>
                              </w:rPr>
                              <w:t>Junior Paddlers</w:t>
                            </w:r>
                          </w:p>
                          <w:p w14:paraId="05992D36" w14:textId="0EF22FE9" w:rsidR="00880676" w:rsidRPr="00BA419D" w:rsidRDefault="00880676" w:rsidP="00880676">
                            <w:pPr>
                              <w:rPr>
                                <w:rFonts w:ascii="Comic Sans MS" w:hAnsi="Comic Sans MS"/>
                                <w:b/>
                                <w:color w:val="0070C0"/>
                              </w:rPr>
                            </w:pPr>
                            <w:r w:rsidRPr="00BA419D">
                              <w:rPr>
                                <w:rFonts w:ascii="Comic Sans MS" w:hAnsi="Comic Sans MS"/>
                                <w:b/>
                                <w:color w:val="0070C0"/>
                              </w:rPr>
                              <w:t xml:space="preserve">Junior members are encouraged to take part in the BCU Paddlepower scheme which helps to develop their skills whilst ‘messing about in boats!’  </w:t>
                            </w:r>
                            <w:r w:rsidR="00FB7D49">
                              <w:rPr>
                                <w:rFonts w:ascii="Comic Sans MS" w:hAnsi="Comic Sans MS"/>
                                <w:b/>
                                <w:color w:val="0070C0"/>
                              </w:rPr>
                              <w:t>If any junior paddlers are interested speak to the Club coaches.</w:t>
                            </w:r>
                          </w:p>
                          <w:p w14:paraId="60681B8D" w14:textId="77777777" w:rsidR="00880676" w:rsidRPr="00BA419D" w:rsidRDefault="00880676" w:rsidP="00880676">
                            <w:pPr>
                              <w:rPr>
                                <w:rFonts w:ascii="Comic Sans MS" w:hAnsi="Comic Sans MS"/>
                                <w:b/>
                                <w:color w:val="0070C0"/>
                              </w:rPr>
                            </w:pPr>
                            <w:r w:rsidRPr="00BA419D">
                              <w:rPr>
                                <w:rFonts w:ascii="Comic Sans MS" w:hAnsi="Comic Sans MS"/>
                                <w:b/>
                                <w:color w:val="0070C0"/>
                              </w:rPr>
                              <w:t>Join in fun activities such as raft building, games with kayaks and canoes and seeing how fast you can go in different boats with time trials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07A9A" id="_x0000_s1036" type="#_x0000_t202" style="position:absolute;margin-left:20.05pt;margin-top:12.75pt;width:367.25pt;height:147.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dZ9wIAALoGAAAOAAAAZHJzL2Uyb0RvYy54bWysVVtv2yAUfp+0/4B4X22nuTWqU7XpOk3q&#10;Llo77fkEsI2GwQMSp/v1O0CSem0fpmp5sOAA3znfdy45v9i1imyFddLokhYnOSVCM8Olrkv6/f7m&#10;3ZwS50FzUEaLkj4IRy+Wb9+c991CjExjFBeWIIh2i74raeN9t8gyxxrRgjsxndB4WBnbgsetrTNu&#10;oUf0VmWjPJ9mvbG8s4YJ59B6nQ7pMuJXlWD+S1U54YkqKcbm49fG7zp8s+U5LGoLXSPZPgx4RRQt&#10;SI1Oj1DX4IFsrHwG1UpmjTOVP2GmzUxVSSYiB2RT5E/Y3DXQicgFxXHdUSb3/2DZ5+1XSyQvKSZK&#10;Q4spuhc7T67MjoyCOn3nFnjprsNrfodmzHJk6rpbw346os2qAV2LS2tN3wjgGF0RXmaDpwnHBZB1&#10;/8lwdAMbbyLQrrJtkA7FIIiOWXo4ZiaEwtA4nk7H+WxCCcOzYj7Lwyb4gMXheWed/yBMS8KipBZT&#10;H+Fhe+t8unq4sk8Uv5FKEWv8D+mbqPWBW+3wTbzlSGeQUJ4o23q9UpZsAatpPr5cXU2j3Uvtk3GS&#10;4y8VlQOPRJP5NJijHQN2CSUGX7uhl9Pw/B89naIGr/dUhHj+1VURw0IJMfYhqSPZF0ih6Siikppg&#10;haC4U2zZ4Jc4Bkpg0aVCiW0TsxF8KE36kp5NRiHdgDOhUuBx2Xb4wOmaElA1DhvmbdLKKHl8vBf3&#10;WYpcA1wk69nLdIr8YH9Cxw3xQwldg2sSVDxK6Q6V/17zqJIHqdIaoZQOpEScRfuqMhsv7F3De7JW&#10;G/sNkNc46cJlqN2oEiVc4qCaxBOU7O86fSF3UdpkB9U1sC+9eRA81f+w8o4xxDochBfbNnRq6lm/&#10;W+/ifJgFkNDSa8MfsI8xntisOPxx0Rj7m5IeBynm6NcGrKBEfdTYOmfFeBwmb9yMJ7NR4DI8WQ9P&#10;QDOEKikmPC1XPk7roKE2lzgzKhm7+TGS/aTBAZlaKg3zMIGH+3jr8S9n+QcAAP//AwBQSwMEFAAG&#10;AAgAAAAhAHTgGsrfAAAACQEAAA8AAABkcnMvZG93bnJldi54bWxMj81qwzAQhO+FvoPYQi+lke3a&#10;cXG8Dm0h0GvcQOhNseQfYq2MpDju21c9Ncdhhplvyu2iRzYr6wZDCPEqAqaoMXKgDuHwtXt+Bea8&#10;IClGQwrhRznYVvd3pSikudJezbXvWCghVwiE3vup4Nw1vdLCrcykKHitsVr4IG3HpRXXUK5HnkTR&#10;mmsxUFjoxaQ+etWc64tG8J/ZsZ2T8RCnbf097Hf5+9PRIj4+LG8bYF4t/j8Mf/gBHarAdDIXko6N&#10;CGkUhyRCkmXAgp/n6RrYCeEl7AKvSn77oPoFAAD//wMAUEsBAi0AFAAGAAgAAAAhALaDOJL+AAAA&#10;4QEAABMAAAAAAAAAAAAAAAAAAAAAAFtDb250ZW50X1R5cGVzXS54bWxQSwECLQAUAAYACAAAACEA&#10;OP0h/9YAAACUAQAACwAAAAAAAAAAAAAAAAAvAQAAX3JlbHMvLnJlbHNQSwECLQAUAAYACAAAACEA&#10;OoJnWfcCAAC6BgAADgAAAAAAAAAAAAAAAAAuAgAAZHJzL2Uyb0RvYy54bWxQSwECLQAUAAYACAAA&#10;ACEAdOAayt8AAAAJAQAADwAAAAAAAAAAAAAAAABRBQAAZHJzL2Rvd25yZXYueG1sUEsFBgAAAAAE&#10;AAQA8wAAAF0GAAAAAA==&#10;" fillcolor="#bde4ef" strokecolor="#80a9b3">
                <v:fill color2="#ecf8fb" rotate="t" angle="180" colors="0 #bde4ef;22938f #d0ebf3;1 #ecf8fb" focus="100%" type="gradient"/>
                <v:shadow on="t" color="black" opacity="24903f" origin=",.5" offset="0,.55556mm"/>
                <v:textbox>
                  <w:txbxContent>
                    <w:p w14:paraId="2C103A4C" w14:textId="77777777" w:rsidR="00880676" w:rsidRDefault="00880676" w:rsidP="00880676">
                      <w:pPr>
                        <w:rPr>
                          <w:rFonts w:ascii="Comic Sans MS" w:hAnsi="Comic Sans MS"/>
                          <w:b/>
                          <w:color w:val="0070C0"/>
                          <w:sz w:val="28"/>
                          <w:szCs w:val="28"/>
                        </w:rPr>
                      </w:pPr>
                      <w:r w:rsidRPr="00AD7948">
                        <w:rPr>
                          <w:rFonts w:ascii="Comic Sans MS" w:hAnsi="Comic Sans MS"/>
                          <w:b/>
                          <w:color w:val="0070C0"/>
                          <w:sz w:val="28"/>
                          <w:szCs w:val="28"/>
                        </w:rPr>
                        <w:t>Junior Paddlers</w:t>
                      </w:r>
                    </w:p>
                    <w:p w14:paraId="05992D36" w14:textId="0EF22FE9" w:rsidR="00880676" w:rsidRPr="00BA419D" w:rsidRDefault="00880676" w:rsidP="00880676">
                      <w:pPr>
                        <w:rPr>
                          <w:rFonts w:ascii="Comic Sans MS" w:hAnsi="Comic Sans MS"/>
                          <w:b/>
                          <w:color w:val="0070C0"/>
                        </w:rPr>
                      </w:pPr>
                      <w:r w:rsidRPr="00BA419D">
                        <w:rPr>
                          <w:rFonts w:ascii="Comic Sans MS" w:hAnsi="Comic Sans MS"/>
                          <w:b/>
                          <w:color w:val="0070C0"/>
                        </w:rPr>
                        <w:t xml:space="preserve">Junior members are encouraged to take part in the BCU Paddlepower scheme which helps to develop their skills whilst ‘messing about in boats!’  </w:t>
                      </w:r>
                      <w:r w:rsidR="00FB7D49">
                        <w:rPr>
                          <w:rFonts w:ascii="Comic Sans MS" w:hAnsi="Comic Sans MS"/>
                          <w:b/>
                          <w:color w:val="0070C0"/>
                        </w:rPr>
                        <w:t>If any junior paddlers are interested speak to the Club coaches.</w:t>
                      </w:r>
                    </w:p>
                    <w:p w14:paraId="60681B8D" w14:textId="77777777" w:rsidR="00880676" w:rsidRPr="00BA419D" w:rsidRDefault="00880676" w:rsidP="00880676">
                      <w:pPr>
                        <w:rPr>
                          <w:rFonts w:ascii="Comic Sans MS" w:hAnsi="Comic Sans MS"/>
                          <w:b/>
                          <w:color w:val="0070C0"/>
                        </w:rPr>
                      </w:pPr>
                      <w:r w:rsidRPr="00BA419D">
                        <w:rPr>
                          <w:rFonts w:ascii="Comic Sans MS" w:hAnsi="Comic Sans MS"/>
                          <w:b/>
                          <w:color w:val="0070C0"/>
                        </w:rPr>
                        <w:t>Join in fun activities such as raft building, games with kayaks and canoes and seeing how fast you can go in different boats with time trials</w:t>
                      </w:r>
                    </w:p>
                  </w:txbxContent>
                </v:textbox>
                <w10:wrap type="square" anchorx="page"/>
              </v:shape>
            </w:pict>
          </mc:Fallback>
        </mc:AlternateContent>
      </w:r>
    </w:p>
    <w:p w14:paraId="443E1B84" w14:textId="0E01C306" w:rsidR="00AD4B3D" w:rsidRDefault="00AD4B3D" w:rsidP="00AD4B3D"/>
    <w:p w14:paraId="74A37898" w14:textId="52E89C20" w:rsidR="00880676" w:rsidRPr="00AD4B3D" w:rsidRDefault="00AD4B3D" w:rsidP="00AD4B3D">
      <w:r>
        <w:rPr>
          <w:noProof/>
        </w:rPr>
        <w:drawing>
          <wp:inline distT="0" distB="0" distL="0" distR="0" wp14:anchorId="7DFA3F42" wp14:editId="14AD2EC9">
            <wp:extent cx="1749425" cy="105473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9425" cy="1054735"/>
                    </a:xfrm>
                    <a:prstGeom prst="rect">
                      <a:avLst/>
                    </a:prstGeom>
                    <a:noFill/>
                  </pic:spPr>
                </pic:pic>
              </a:graphicData>
            </a:graphic>
          </wp:inline>
        </w:drawing>
      </w:r>
      <w:bookmarkStart w:id="1" w:name="_GoBack"/>
      <w:bookmarkEnd w:id="1"/>
    </w:p>
    <w:sectPr w:rsidR="00880676" w:rsidRPr="00AD4B3D" w:rsidSect="00880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A319B"/>
    <w:multiLevelType w:val="hybridMultilevel"/>
    <w:tmpl w:val="8D26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83F86"/>
    <w:multiLevelType w:val="hybridMultilevel"/>
    <w:tmpl w:val="505A224A"/>
    <w:lvl w:ilvl="0" w:tplc="E44A6A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76"/>
    <w:rsid w:val="00055CF4"/>
    <w:rsid w:val="001341B4"/>
    <w:rsid w:val="002607AA"/>
    <w:rsid w:val="002D00D4"/>
    <w:rsid w:val="004B4E1C"/>
    <w:rsid w:val="0059427C"/>
    <w:rsid w:val="005973C4"/>
    <w:rsid w:val="005E5735"/>
    <w:rsid w:val="006E1394"/>
    <w:rsid w:val="00880676"/>
    <w:rsid w:val="00925DD8"/>
    <w:rsid w:val="00965A64"/>
    <w:rsid w:val="00A57DF3"/>
    <w:rsid w:val="00AD4B3D"/>
    <w:rsid w:val="00B026E1"/>
    <w:rsid w:val="00BE77B9"/>
    <w:rsid w:val="00F1531D"/>
    <w:rsid w:val="00FB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D203"/>
  <w15:chartTrackingRefBased/>
  <w15:docId w15:val="{99F372FD-1D82-499A-B5D7-DF39CE6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880676"/>
    <w:rPr>
      <w:color w:val="6B9F25"/>
      <w:u w:val="single"/>
    </w:rPr>
  </w:style>
  <w:style w:type="character" w:styleId="Hyperlink">
    <w:name w:val="Hyperlink"/>
    <w:basedOn w:val="DefaultParagraphFont"/>
    <w:uiPriority w:val="99"/>
    <w:semiHidden/>
    <w:unhideWhenUsed/>
    <w:rsid w:val="00880676"/>
    <w:rPr>
      <w:color w:val="0563C1" w:themeColor="hyperlink"/>
      <w:u w:val="single"/>
    </w:rPr>
  </w:style>
  <w:style w:type="paragraph" w:styleId="ListParagraph">
    <w:name w:val="List Paragraph"/>
    <w:basedOn w:val="Normal"/>
    <w:uiPriority w:val="34"/>
    <w:qFormat/>
    <w:rsid w:val="0088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ipkitten.blogspot.com/2012/09/teaching-ip-to-blind-students-insights.html"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ipkitten.blogspot.com/2012/09/teaching-ip-to-blind-students-insights.html" TargetMode="External"/><Relationship Id="rId17" Type="http://schemas.openxmlformats.org/officeDocument/2006/relationships/hyperlink" Target="https://creativecommons.org/licenses/by/2.0/" TargetMode="External"/><Relationship Id="rId2" Type="http://schemas.openxmlformats.org/officeDocument/2006/relationships/styles" Target="styles.xml"/><Relationship Id="rId16" Type="http://schemas.openxmlformats.org/officeDocument/2006/relationships/hyperlink" Target="http://ipkitten.blogspot.com/2012/09/teaching-ip-to-blind-students-insigh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spsclubnewsletter24@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clubnewsletter24@gmail.com" TargetMode="External"/><Relationship Id="rId14" Type="http://schemas.openxmlformats.org/officeDocument/2006/relationships/hyperlink" Target="https://creativecommons.org/licenses/b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4</cp:revision>
  <dcterms:created xsi:type="dcterms:W3CDTF">2018-02-25T21:03:00Z</dcterms:created>
  <dcterms:modified xsi:type="dcterms:W3CDTF">2018-03-02T18:24:00Z</dcterms:modified>
</cp:coreProperties>
</file>